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2E5" w:rsidRDefault="00956337">
      <w:bookmarkStart w:id="0" w:name="_GoBack"/>
      <w:bookmarkEnd w:id="0"/>
      <w:r>
        <w:rPr>
          <w:noProof/>
        </w:rPr>
        <w:drawing>
          <wp:inline distT="0" distB="0" distL="0" distR="0">
            <wp:extent cx="2318709" cy="764998"/>
            <wp:effectExtent l="19050" t="0" r="5391" b="0"/>
            <wp:docPr id="1" name="Imagen 1" descr="C:\Users\ARCHIVO\Downloads\logo 2015 2018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CHIVO\Downloads\logo 2015 2018-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259" cy="767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6291">
        <w:t xml:space="preserve">                                                                                                     SECRETARIA DEL AYUNTAMIENTO </w:t>
      </w:r>
    </w:p>
    <w:p w:rsidR="00F46291" w:rsidRDefault="00F46291">
      <w:r>
        <w:t xml:space="preserve">                                                                                                                                                                               ARCHIVO GENERAL MUNICIPAL </w:t>
      </w:r>
    </w:p>
    <w:p w:rsidR="00956337" w:rsidRDefault="00F46291">
      <w:r>
        <w:t xml:space="preserve">FORMATO DE </w:t>
      </w:r>
      <w:r w:rsidR="00956337">
        <w:t xml:space="preserve">CATALOGO DE </w:t>
      </w:r>
      <w:r>
        <w:t>DISPOSICION DOCUMENTAL DEL</w:t>
      </w:r>
      <w:r w:rsidR="002F0BC8">
        <w:t xml:space="preserve">  H. AYUNTAMIENTO </w:t>
      </w:r>
      <w:r>
        <w:t xml:space="preserve">DEL MUNICIPIO DE PURISIMA DEL RINCON, GTO. </w:t>
      </w:r>
    </w:p>
    <w:tbl>
      <w:tblPr>
        <w:tblW w:w="130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9"/>
        <w:gridCol w:w="8"/>
        <w:gridCol w:w="983"/>
        <w:gridCol w:w="2071"/>
        <w:gridCol w:w="53"/>
        <w:gridCol w:w="715"/>
        <w:gridCol w:w="740"/>
        <w:gridCol w:w="694"/>
        <w:gridCol w:w="6"/>
        <w:gridCol w:w="1580"/>
        <w:gridCol w:w="20"/>
        <w:gridCol w:w="1685"/>
        <w:gridCol w:w="35"/>
        <w:gridCol w:w="897"/>
        <w:gridCol w:w="11"/>
        <w:gridCol w:w="1134"/>
        <w:gridCol w:w="25"/>
        <w:gridCol w:w="1110"/>
      </w:tblGrid>
      <w:tr w:rsidR="00F46291" w:rsidRPr="002941E5" w:rsidTr="00B92472">
        <w:trPr>
          <w:trHeight w:val="300"/>
        </w:trPr>
        <w:tc>
          <w:tcPr>
            <w:tcW w:w="12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46291" w:rsidRPr="002941E5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941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No. de Sección</w:t>
            </w:r>
          </w:p>
        </w:tc>
        <w:tc>
          <w:tcPr>
            <w:tcW w:w="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46291" w:rsidRPr="002941E5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941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No. de Serie</w:t>
            </w:r>
          </w:p>
        </w:tc>
        <w:tc>
          <w:tcPr>
            <w:tcW w:w="2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46291" w:rsidRPr="002941E5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941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Serie Documental</w:t>
            </w:r>
          </w:p>
        </w:tc>
        <w:tc>
          <w:tcPr>
            <w:tcW w:w="220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EEF3"/>
            <w:noWrap/>
            <w:vAlign w:val="center"/>
            <w:hideMark/>
          </w:tcPr>
          <w:p w:rsidR="00F46291" w:rsidRPr="002941E5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941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Valor Documental</w:t>
            </w:r>
          </w:p>
        </w:tc>
        <w:tc>
          <w:tcPr>
            <w:tcW w:w="3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EEF3"/>
            <w:noWrap/>
            <w:vAlign w:val="center"/>
            <w:hideMark/>
          </w:tcPr>
          <w:p w:rsidR="00F46291" w:rsidRPr="002941E5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941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Plazo de Conservación (años)</w:t>
            </w:r>
          </w:p>
        </w:tc>
        <w:tc>
          <w:tcPr>
            <w:tcW w:w="31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EEF3"/>
            <w:noWrap/>
            <w:vAlign w:val="center"/>
            <w:hideMark/>
          </w:tcPr>
          <w:p w:rsidR="00F46291" w:rsidRPr="002941E5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941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Destino Final</w:t>
            </w:r>
          </w:p>
        </w:tc>
      </w:tr>
      <w:tr w:rsidR="00F46291" w:rsidRPr="002941E5" w:rsidTr="00B92472">
        <w:trPr>
          <w:trHeight w:val="645"/>
        </w:trPr>
        <w:tc>
          <w:tcPr>
            <w:tcW w:w="12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6291" w:rsidRPr="002941E5" w:rsidRDefault="00F46291" w:rsidP="00B92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6291" w:rsidRPr="002941E5" w:rsidRDefault="00F46291" w:rsidP="00B92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6291" w:rsidRPr="002941E5" w:rsidRDefault="00F46291" w:rsidP="00B92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46291" w:rsidRPr="002941E5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941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Advto</w:t>
            </w:r>
            <w:proofErr w:type="spellEnd"/>
            <w:r w:rsidRPr="002941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46291" w:rsidRPr="002941E5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941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Fiscal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46291" w:rsidRPr="002941E5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941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Legal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46291" w:rsidRPr="002941E5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* </w:t>
            </w:r>
            <w:r w:rsidRPr="002941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Archivo Trámite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:rsidR="00F46291" w:rsidRPr="002941E5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* </w:t>
            </w:r>
            <w:r w:rsidRPr="002941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Archivo Concentración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F46291" w:rsidRPr="002941E5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941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Baja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46291" w:rsidRPr="002941E5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941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Muestreo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46291" w:rsidRPr="002941E5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941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Histórico</w:t>
            </w:r>
          </w:p>
        </w:tc>
      </w:tr>
      <w:tr w:rsidR="00F46291" w:rsidRPr="00793509" w:rsidTr="00B92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291" w:type="dxa"/>
            <w:shd w:val="clear" w:color="auto" w:fill="auto"/>
            <w:vAlign w:val="center"/>
            <w:hideMark/>
          </w:tcPr>
          <w:p w:rsidR="00F46291" w:rsidRPr="00793509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46291" w:rsidRPr="00793509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F46291" w:rsidRPr="00793509" w:rsidRDefault="00F46291" w:rsidP="00B924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F46291" w:rsidRPr="00793509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F46291" w:rsidRPr="00793509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F46291" w:rsidRPr="00793509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gridSpan w:val="2"/>
            <w:shd w:val="clear" w:color="auto" w:fill="auto"/>
            <w:vAlign w:val="center"/>
            <w:hideMark/>
          </w:tcPr>
          <w:p w:rsidR="00F46291" w:rsidRPr="00793509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  <w:hideMark/>
          </w:tcPr>
          <w:p w:rsidR="00F46291" w:rsidRPr="00793509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shd w:val="clear" w:color="auto" w:fill="auto"/>
            <w:vAlign w:val="center"/>
            <w:hideMark/>
          </w:tcPr>
          <w:p w:rsidR="00F46291" w:rsidRPr="00793509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  <w:hideMark/>
          </w:tcPr>
          <w:p w:rsidR="00F46291" w:rsidRPr="00793509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F46291" w:rsidRPr="00793509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46291" w:rsidRPr="00793509" w:rsidTr="00B92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7"/>
        </w:trPr>
        <w:tc>
          <w:tcPr>
            <w:tcW w:w="1291" w:type="dxa"/>
            <w:shd w:val="clear" w:color="auto" w:fill="auto"/>
            <w:vAlign w:val="center"/>
            <w:hideMark/>
          </w:tcPr>
          <w:p w:rsidR="00F46291" w:rsidRPr="00793509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46291" w:rsidRPr="00793509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F46291" w:rsidRPr="00793509" w:rsidRDefault="00F46291" w:rsidP="00B924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F46291" w:rsidRPr="00793509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F46291" w:rsidRPr="00793509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F46291" w:rsidRPr="00793509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gridSpan w:val="2"/>
            <w:shd w:val="clear" w:color="auto" w:fill="auto"/>
            <w:hideMark/>
          </w:tcPr>
          <w:p w:rsidR="00F46291" w:rsidRPr="00CD3719" w:rsidRDefault="00F46291" w:rsidP="00B92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  <w:hideMark/>
          </w:tcPr>
          <w:p w:rsidR="00F46291" w:rsidRPr="00793509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shd w:val="clear" w:color="auto" w:fill="auto"/>
            <w:vAlign w:val="center"/>
            <w:hideMark/>
          </w:tcPr>
          <w:p w:rsidR="00F46291" w:rsidRPr="00793509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  <w:hideMark/>
          </w:tcPr>
          <w:p w:rsidR="00F46291" w:rsidRPr="00793509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F46291" w:rsidRPr="00793509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46291" w:rsidRPr="00793509" w:rsidTr="00B92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291" w:type="dxa"/>
            <w:shd w:val="clear" w:color="auto" w:fill="auto"/>
            <w:vAlign w:val="center"/>
            <w:hideMark/>
          </w:tcPr>
          <w:p w:rsidR="00F46291" w:rsidRPr="00793509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46291" w:rsidRPr="00793509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F46291" w:rsidRPr="00793509" w:rsidRDefault="00F46291" w:rsidP="00B924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F46291" w:rsidRPr="00793509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F46291" w:rsidRPr="00793509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F46291" w:rsidRPr="00793509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gridSpan w:val="2"/>
            <w:shd w:val="clear" w:color="auto" w:fill="auto"/>
            <w:hideMark/>
          </w:tcPr>
          <w:p w:rsidR="00F46291" w:rsidRPr="00CD3719" w:rsidRDefault="00F46291" w:rsidP="00B92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  <w:hideMark/>
          </w:tcPr>
          <w:p w:rsidR="00F46291" w:rsidRPr="00793509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shd w:val="clear" w:color="auto" w:fill="auto"/>
            <w:vAlign w:val="center"/>
            <w:hideMark/>
          </w:tcPr>
          <w:p w:rsidR="00F46291" w:rsidRPr="00793509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  <w:hideMark/>
          </w:tcPr>
          <w:p w:rsidR="00F46291" w:rsidRPr="00793509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F46291" w:rsidRPr="00793509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46291" w:rsidRPr="00793509" w:rsidTr="00B92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291" w:type="dxa"/>
            <w:shd w:val="clear" w:color="auto" w:fill="auto"/>
            <w:vAlign w:val="center"/>
            <w:hideMark/>
          </w:tcPr>
          <w:p w:rsidR="00F46291" w:rsidRPr="00793509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46291" w:rsidRPr="00793509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F46291" w:rsidRPr="00793509" w:rsidRDefault="00F46291" w:rsidP="00B924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F46291" w:rsidRPr="00793509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F46291" w:rsidRPr="00793509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F46291" w:rsidRPr="00793509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gridSpan w:val="2"/>
            <w:shd w:val="clear" w:color="auto" w:fill="auto"/>
            <w:hideMark/>
          </w:tcPr>
          <w:p w:rsidR="00F46291" w:rsidRPr="00CD3719" w:rsidRDefault="00F46291" w:rsidP="00B92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  <w:hideMark/>
          </w:tcPr>
          <w:p w:rsidR="00F46291" w:rsidRPr="00793509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shd w:val="clear" w:color="auto" w:fill="auto"/>
            <w:vAlign w:val="center"/>
            <w:hideMark/>
          </w:tcPr>
          <w:p w:rsidR="00F46291" w:rsidRPr="00793509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  <w:hideMark/>
          </w:tcPr>
          <w:p w:rsidR="00F46291" w:rsidRPr="00793509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F46291" w:rsidRPr="00793509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46291" w:rsidRPr="00793509" w:rsidTr="00B92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291" w:type="dxa"/>
            <w:shd w:val="clear" w:color="auto" w:fill="auto"/>
            <w:vAlign w:val="center"/>
            <w:hideMark/>
          </w:tcPr>
          <w:p w:rsidR="00F46291" w:rsidRPr="00793509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46291" w:rsidRPr="00793509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F46291" w:rsidRPr="00793509" w:rsidRDefault="00F46291" w:rsidP="00B924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F46291" w:rsidRPr="00793509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F46291" w:rsidRPr="00793509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F46291" w:rsidRPr="00793509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gridSpan w:val="2"/>
            <w:shd w:val="clear" w:color="auto" w:fill="auto"/>
            <w:hideMark/>
          </w:tcPr>
          <w:p w:rsidR="00F46291" w:rsidRPr="00CD3719" w:rsidRDefault="00F46291" w:rsidP="00B92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  <w:hideMark/>
          </w:tcPr>
          <w:p w:rsidR="00F46291" w:rsidRPr="00793509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shd w:val="clear" w:color="auto" w:fill="auto"/>
            <w:vAlign w:val="center"/>
            <w:hideMark/>
          </w:tcPr>
          <w:p w:rsidR="00F46291" w:rsidRPr="00793509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  <w:hideMark/>
          </w:tcPr>
          <w:p w:rsidR="00F46291" w:rsidRPr="00793509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F46291" w:rsidRPr="00793509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46291" w:rsidRPr="00793509" w:rsidTr="00B92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291" w:type="dxa"/>
            <w:shd w:val="clear" w:color="auto" w:fill="auto"/>
            <w:vAlign w:val="center"/>
            <w:hideMark/>
          </w:tcPr>
          <w:p w:rsidR="00F46291" w:rsidRPr="00793509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46291" w:rsidRPr="00793509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F46291" w:rsidRPr="00BC6BD3" w:rsidRDefault="00F46291" w:rsidP="00B924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F46291" w:rsidRPr="00793509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F46291" w:rsidRPr="00793509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F46291" w:rsidRPr="00793509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gridSpan w:val="2"/>
            <w:shd w:val="clear" w:color="auto" w:fill="auto"/>
            <w:hideMark/>
          </w:tcPr>
          <w:p w:rsidR="00F46291" w:rsidRPr="00CD3719" w:rsidRDefault="00F46291" w:rsidP="00B92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  <w:hideMark/>
          </w:tcPr>
          <w:p w:rsidR="00F46291" w:rsidRPr="00793509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shd w:val="clear" w:color="auto" w:fill="auto"/>
            <w:vAlign w:val="center"/>
            <w:hideMark/>
          </w:tcPr>
          <w:p w:rsidR="00F46291" w:rsidRPr="00793509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  <w:hideMark/>
          </w:tcPr>
          <w:p w:rsidR="00F46291" w:rsidRPr="00793509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F46291" w:rsidRPr="00793509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46291" w:rsidRPr="00793509" w:rsidTr="00B92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291" w:type="dxa"/>
            <w:shd w:val="clear" w:color="auto" w:fill="auto"/>
            <w:vAlign w:val="center"/>
            <w:hideMark/>
          </w:tcPr>
          <w:p w:rsidR="00F46291" w:rsidRPr="00793509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46291" w:rsidRPr="00793509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F46291" w:rsidRPr="00BC6BD3" w:rsidRDefault="00F46291" w:rsidP="00B924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F46291" w:rsidRPr="00793509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F46291" w:rsidRPr="00793509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F46291" w:rsidRPr="00793509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gridSpan w:val="2"/>
            <w:shd w:val="clear" w:color="auto" w:fill="auto"/>
            <w:hideMark/>
          </w:tcPr>
          <w:p w:rsidR="00F46291" w:rsidRPr="00CD3719" w:rsidRDefault="00F46291" w:rsidP="00B92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  <w:hideMark/>
          </w:tcPr>
          <w:p w:rsidR="00F46291" w:rsidRPr="00793509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shd w:val="clear" w:color="auto" w:fill="auto"/>
            <w:vAlign w:val="center"/>
            <w:hideMark/>
          </w:tcPr>
          <w:p w:rsidR="00F46291" w:rsidRPr="00793509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  <w:hideMark/>
          </w:tcPr>
          <w:p w:rsidR="00F46291" w:rsidRPr="00793509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F46291" w:rsidRPr="00793509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46291" w:rsidRPr="00793509" w:rsidTr="00B92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291" w:type="dxa"/>
            <w:shd w:val="clear" w:color="auto" w:fill="auto"/>
            <w:vAlign w:val="center"/>
            <w:hideMark/>
          </w:tcPr>
          <w:p w:rsidR="00F46291" w:rsidRPr="00793509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46291" w:rsidRPr="00793509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F46291" w:rsidRPr="00793509" w:rsidRDefault="00F46291" w:rsidP="00B924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F46291" w:rsidRPr="00793509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F46291" w:rsidRPr="00793509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F46291" w:rsidRPr="00793509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gridSpan w:val="2"/>
            <w:shd w:val="clear" w:color="auto" w:fill="auto"/>
            <w:hideMark/>
          </w:tcPr>
          <w:p w:rsidR="00F46291" w:rsidRPr="00CD3719" w:rsidRDefault="00F46291" w:rsidP="00B92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  <w:hideMark/>
          </w:tcPr>
          <w:p w:rsidR="00F46291" w:rsidRPr="00793509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shd w:val="clear" w:color="auto" w:fill="auto"/>
            <w:vAlign w:val="center"/>
            <w:hideMark/>
          </w:tcPr>
          <w:p w:rsidR="00F46291" w:rsidRPr="00793509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  <w:hideMark/>
          </w:tcPr>
          <w:p w:rsidR="00F46291" w:rsidRPr="00793509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F46291" w:rsidRPr="00793509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46291" w:rsidRPr="00793509" w:rsidTr="00B92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291" w:type="dxa"/>
            <w:shd w:val="clear" w:color="auto" w:fill="auto"/>
            <w:vAlign w:val="center"/>
            <w:hideMark/>
          </w:tcPr>
          <w:p w:rsidR="00F46291" w:rsidRPr="00793509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46291" w:rsidRPr="00793509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F46291" w:rsidRPr="00793509" w:rsidRDefault="00F46291" w:rsidP="00B924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F46291" w:rsidRPr="00793509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F46291" w:rsidRPr="00793509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F46291" w:rsidRPr="00793509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gridSpan w:val="2"/>
            <w:shd w:val="clear" w:color="auto" w:fill="auto"/>
            <w:hideMark/>
          </w:tcPr>
          <w:p w:rsidR="00F46291" w:rsidRPr="00CD3719" w:rsidRDefault="00F46291" w:rsidP="00B92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  <w:hideMark/>
          </w:tcPr>
          <w:p w:rsidR="00F46291" w:rsidRPr="00793509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shd w:val="clear" w:color="auto" w:fill="auto"/>
            <w:vAlign w:val="center"/>
            <w:hideMark/>
          </w:tcPr>
          <w:p w:rsidR="00F46291" w:rsidRPr="00793509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  <w:hideMark/>
          </w:tcPr>
          <w:p w:rsidR="00F46291" w:rsidRPr="00793509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F46291" w:rsidRPr="00793509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46291" w:rsidRPr="00793509" w:rsidTr="00B924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7"/>
        </w:trPr>
        <w:tc>
          <w:tcPr>
            <w:tcW w:w="1291" w:type="dxa"/>
            <w:shd w:val="clear" w:color="auto" w:fill="auto"/>
            <w:vAlign w:val="center"/>
            <w:hideMark/>
          </w:tcPr>
          <w:p w:rsidR="00F46291" w:rsidRPr="00793509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46291" w:rsidRPr="00793509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F46291" w:rsidRPr="00793509" w:rsidRDefault="00F46291" w:rsidP="00B924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F46291" w:rsidRPr="00793509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F46291" w:rsidRPr="00793509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F46291" w:rsidRPr="00793509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gridSpan w:val="2"/>
            <w:shd w:val="clear" w:color="auto" w:fill="auto"/>
            <w:hideMark/>
          </w:tcPr>
          <w:p w:rsidR="00F46291" w:rsidRPr="00CD3719" w:rsidRDefault="00F46291" w:rsidP="00B92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shd w:val="clear" w:color="auto" w:fill="auto"/>
            <w:vAlign w:val="center"/>
            <w:hideMark/>
          </w:tcPr>
          <w:p w:rsidR="00F46291" w:rsidRPr="00793509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shd w:val="clear" w:color="auto" w:fill="auto"/>
            <w:vAlign w:val="center"/>
            <w:hideMark/>
          </w:tcPr>
          <w:p w:rsidR="00F46291" w:rsidRPr="00793509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  <w:hideMark/>
          </w:tcPr>
          <w:p w:rsidR="00F46291" w:rsidRPr="00793509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F46291" w:rsidRPr="00793509" w:rsidRDefault="00F46291" w:rsidP="00B924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956337" w:rsidRDefault="00956337"/>
    <w:p w:rsidR="00F46291" w:rsidRDefault="00F46291">
      <w:r>
        <w:t xml:space="preserve">LOS </w:t>
      </w:r>
      <w:r w:rsidR="002F0BC8">
        <w:t>INSTRUMENTOS ARC</w:t>
      </w:r>
      <w:r>
        <w:t>HIVISTICOS</w:t>
      </w:r>
      <w:r w:rsidR="002F0BC8">
        <w:t>,</w:t>
      </w:r>
      <w:r>
        <w:t xml:space="preserve"> </w:t>
      </w:r>
      <w:r w:rsidR="002F0BC8">
        <w:t xml:space="preserve">LA  GUIA SIMPLE DE ARCHIVOS Y EL CATALOGO DE DISPOSICION DOCUMENTAL  SE ENCUENTRAN EN PROCESO DE ELABORACION. </w:t>
      </w:r>
    </w:p>
    <w:sectPr w:rsidR="00F46291" w:rsidSect="009B198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80"/>
    <w:rsid w:val="001873E2"/>
    <w:rsid w:val="002F0BC8"/>
    <w:rsid w:val="00956337"/>
    <w:rsid w:val="009B1980"/>
    <w:rsid w:val="00BD72E5"/>
    <w:rsid w:val="00F4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F7129E-08FB-484E-A5E8-959C8176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ARCHIVO PURISIMA DEL RINCON</dc:creator>
  <cp:keywords/>
  <dc:description/>
  <cp:lastModifiedBy>SriaAyuntamiento</cp:lastModifiedBy>
  <cp:revision>2</cp:revision>
  <dcterms:created xsi:type="dcterms:W3CDTF">2017-05-03T20:12:00Z</dcterms:created>
  <dcterms:modified xsi:type="dcterms:W3CDTF">2017-05-03T20:12:00Z</dcterms:modified>
</cp:coreProperties>
</file>