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85" w:rsidRPr="00AC6716" w:rsidRDefault="00B76085" w:rsidP="003E2422">
      <w:pPr>
        <w:rPr>
          <w:rFonts w:ascii="Times New Roman" w:hAnsi="Times New Roman"/>
          <w:szCs w:val="24"/>
          <w:lang w:val="en-US"/>
        </w:rPr>
      </w:pPr>
    </w:p>
    <w:p w:rsidR="008A1C40" w:rsidRPr="00AC6716" w:rsidRDefault="008A1C40" w:rsidP="008A1C40">
      <w:pPr>
        <w:rPr>
          <w:rFonts w:ascii="Times New Roman" w:hAnsi="Times New Roman"/>
          <w:b/>
          <w:sz w:val="30"/>
          <w:szCs w:val="30"/>
          <w:lang w:val="en-US"/>
        </w:rPr>
      </w:pPr>
    </w:p>
    <w:p w:rsidR="00F52171" w:rsidRPr="00AC6716" w:rsidRDefault="00F52171" w:rsidP="00AC6716">
      <w:pPr>
        <w:jc w:val="center"/>
        <w:rPr>
          <w:rFonts w:ascii="Times New Roman" w:hAnsi="Times New Roman"/>
          <w:sz w:val="30"/>
          <w:szCs w:val="30"/>
          <w:lang w:val="en-US"/>
        </w:rPr>
      </w:pPr>
      <w:r w:rsidRPr="00AC6716">
        <w:rPr>
          <w:rFonts w:ascii="Times New Roman" w:hAnsi="Times New Roman"/>
          <w:b/>
          <w:sz w:val="30"/>
          <w:szCs w:val="30"/>
          <w:lang w:val="en-US"/>
        </w:rPr>
        <w:t>P</w:t>
      </w:r>
      <w:r w:rsidR="00BB0508" w:rsidRPr="00AC671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AC6716">
        <w:rPr>
          <w:rFonts w:ascii="Times New Roman" w:hAnsi="Times New Roman"/>
          <w:b/>
          <w:sz w:val="30"/>
          <w:szCs w:val="30"/>
          <w:lang w:val="en-US"/>
        </w:rPr>
        <w:t>R</w:t>
      </w:r>
      <w:r w:rsidR="00BB0508" w:rsidRPr="00AC671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AC6716">
        <w:rPr>
          <w:rFonts w:ascii="Times New Roman" w:hAnsi="Times New Roman"/>
          <w:b/>
          <w:sz w:val="30"/>
          <w:szCs w:val="30"/>
          <w:lang w:val="en-US"/>
        </w:rPr>
        <w:t>E</w:t>
      </w:r>
      <w:r w:rsidR="00BB0508" w:rsidRPr="00AC671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AC6716">
        <w:rPr>
          <w:rFonts w:ascii="Times New Roman" w:hAnsi="Times New Roman"/>
          <w:b/>
          <w:sz w:val="30"/>
          <w:szCs w:val="30"/>
          <w:lang w:val="en-US"/>
        </w:rPr>
        <w:t>S</w:t>
      </w:r>
      <w:r w:rsidR="00BB0508" w:rsidRPr="00AC671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AC6716">
        <w:rPr>
          <w:rFonts w:ascii="Times New Roman" w:hAnsi="Times New Roman"/>
          <w:b/>
          <w:sz w:val="30"/>
          <w:szCs w:val="30"/>
          <w:lang w:val="en-US"/>
        </w:rPr>
        <w:t>I</w:t>
      </w:r>
      <w:r w:rsidR="00BB0508" w:rsidRPr="00AC671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AC6716">
        <w:rPr>
          <w:rFonts w:ascii="Times New Roman" w:hAnsi="Times New Roman"/>
          <w:b/>
          <w:sz w:val="30"/>
          <w:szCs w:val="30"/>
          <w:lang w:val="en-US"/>
        </w:rPr>
        <w:t>D</w:t>
      </w:r>
      <w:r w:rsidR="00BB0508" w:rsidRPr="00AC671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AC6716">
        <w:rPr>
          <w:rFonts w:ascii="Times New Roman" w:hAnsi="Times New Roman"/>
          <w:b/>
          <w:sz w:val="30"/>
          <w:szCs w:val="30"/>
          <w:lang w:val="en-US"/>
        </w:rPr>
        <w:t>E</w:t>
      </w:r>
      <w:r w:rsidR="00BB0508" w:rsidRPr="00AC671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AC6716">
        <w:rPr>
          <w:rFonts w:ascii="Times New Roman" w:hAnsi="Times New Roman"/>
          <w:b/>
          <w:sz w:val="30"/>
          <w:szCs w:val="30"/>
          <w:lang w:val="en-US"/>
        </w:rPr>
        <w:t>N</w:t>
      </w:r>
      <w:r w:rsidR="00BB0508" w:rsidRPr="00AC671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AC6716">
        <w:rPr>
          <w:rFonts w:ascii="Times New Roman" w:hAnsi="Times New Roman"/>
          <w:b/>
          <w:sz w:val="30"/>
          <w:szCs w:val="30"/>
          <w:lang w:val="en-US"/>
        </w:rPr>
        <w:t>C</w:t>
      </w:r>
      <w:r w:rsidR="00BB0508" w:rsidRPr="00AC671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AC6716">
        <w:rPr>
          <w:rFonts w:ascii="Times New Roman" w:hAnsi="Times New Roman"/>
          <w:b/>
          <w:sz w:val="30"/>
          <w:szCs w:val="30"/>
          <w:lang w:val="en-US"/>
        </w:rPr>
        <w:t>I</w:t>
      </w:r>
      <w:r w:rsidR="00BB0508" w:rsidRPr="00AC6716">
        <w:rPr>
          <w:rFonts w:ascii="Times New Roman" w:hAnsi="Times New Roman"/>
          <w:b/>
          <w:sz w:val="30"/>
          <w:szCs w:val="30"/>
          <w:lang w:val="en-US"/>
        </w:rPr>
        <w:t xml:space="preserve"> </w:t>
      </w:r>
      <w:r w:rsidRPr="00AC6716">
        <w:rPr>
          <w:rFonts w:ascii="Times New Roman" w:hAnsi="Times New Roman"/>
          <w:b/>
          <w:sz w:val="30"/>
          <w:szCs w:val="30"/>
          <w:lang w:val="en-US"/>
        </w:rPr>
        <w:t>A</w:t>
      </w:r>
    </w:p>
    <w:p w:rsidR="001D68C2" w:rsidRPr="00AC6716" w:rsidRDefault="001D68C2" w:rsidP="001D68C2">
      <w:pPr>
        <w:rPr>
          <w:rFonts w:ascii="Times New Roman" w:hAnsi="Times New Roman"/>
          <w:szCs w:val="24"/>
          <w:lang w:val="en-US"/>
        </w:rPr>
      </w:pPr>
    </w:p>
    <w:p w:rsidR="001D68C2" w:rsidRPr="00AC6716" w:rsidRDefault="001D68C2" w:rsidP="001D68C2">
      <w:pPr>
        <w:rPr>
          <w:rFonts w:ascii="Times New Roman" w:hAnsi="Times New Roman"/>
          <w:b/>
          <w:szCs w:val="24"/>
          <w:lang w:val="en-US"/>
        </w:rPr>
      </w:pPr>
    </w:p>
    <w:p w:rsidR="001D68C2" w:rsidRPr="009F07FA" w:rsidRDefault="001D68C2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9F07FA">
        <w:rPr>
          <w:rFonts w:ascii="Times New Roman" w:hAnsi="Times New Roman"/>
          <w:b/>
          <w:szCs w:val="24"/>
          <w:u w:val="single"/>
        </w:rPr>
        <w:t>PRESIDENTE MUNICIPAL</w:t>
      </w:r>
    </w:p>
    <w:p w:rsidR="001D68C2" w:rsidRPr="00AC6716" w:rsidRDefault="001D68C2" w:rsidP="001D68C2">
      <w:pPr>
        <w:pStyle w:val="Prrafodelista"/>
        <w:ind w:left="360"/>
        <w:rPr>
          <w:rFonts w:ascii="Times New Roman" w:hAnsi="Times New Roman"/>
          <w:szCs w:val="24"/>
        </w:rPr>
      </w:pP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Cargo:</w:t>
      </w:r>
      <w:r w:rsidRPr="00AC6716">
        <w:rPr>
          <w:rFonts w:ascii="Times New Roman" w:hAnsi="Times New Roman"/>
          <w:szCs w:val="24"/>
        </w:rPr>
        <w:tab/>
        <w:t>Presidente Municipal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No requiere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21 años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No requiere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Requisitos de Ley:</w:t>
      </w: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Guanajuatense en ejercicio de sus derechos.</w:t>
      </w:r>
    </w:p>
    <w:p w:rsidR="001D68C2" w:rsidRPr="00AC6716" w:rsidRDefault="008A1C40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</w:t>
      </w:r>
      <w:r w:rsidR="001D68C2" w:rsidRPr="00AC6716">
        <w:rPr>
          <w:rFonts w:ascii="Times New Roman" w:hAnsi="Times New Roman"/>
          <w:szCs w:val="24"/>
        </w:rPr>
        <w:t>ener cuando menos 21 años cumplidos al día de la elección.</w:t>
      </w:r>
    </w:p>
    <w:p w:rsidR="001D68C2" w:rsidRPr="00AC6716" w:rsidRDefault="001D68C2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Mínimo 2 años de residir en el municipio.</w:t>
      </w:r>
    </w:p>
    <w:p w:rsidR="001D68C2" w:rsidRPr="00AC6716" w:rsidRDefault="001D68C2" w:rsidP="00AC6716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No ser militar en servicio activo o ciudadano con mando de fuerzas en el municipio, ni el Secretario y Tesorero del Ayuntamiento, a no ser que se separen de sus cargos con 90 días de anticipación al día de la elección.</w:t>
      </w:r>
    </w:p>
    <w:p w:rsidR="001D68C2" w:rsidRPr="00AC6716" w:rsidRDefault="001D68C2" w:rsidP="00AC6716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No ser ministro de cualquier culto religioso en los términos que establecen las leyes respectivas.</w:t>
      </w:r>
    </w:p>
    <w:p w:rsidR="001D68C2" w:rsidRPr="00AC6716" w:rsidRDefault="001D68C2" w:rsidP="00AC6716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No ser integrante de los Organismos electorales en los términos de la ley de la materia.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 xml:space="preserve">Habilidades Requeridas: </w:t>
      </w:r>
      <w:r w:rsidRPr="00AC6716">
        <w:rPr>
          <w:rFonts w:ascii="Times New Roman" w:hAnsi="Times New Roman"/>
          <w:szCs w:val="24"/>
        </w:rPr>
        <w:tab/>
        <w:t>No requiere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No requiere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No requiere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Default="001D68C2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Pr="00AC6716" w:rsidRDefault="00AC6716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1D68C2">
      <w:pPr>
        <w:pStyle w:val="Prrafodelista"/>
        <w:ind w:left="360"/>
        <w:rPr>
          <w:rFonts w:ascii="Times New Roman" w:hAnsi="Times New Roman"/>
          <w:szCs w:val="24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C1529A">
      <w:pPr>
        <w:spacing w:line="276" w:lineRule="auto"/>
        <w:rPr>
          <w:rFonts w:ascii="Times New Roman" w:hAnsi="Times New Roman"/>
          <w:b/>
          <w:color w:val="000000"/>
          <w:szCs w:val="24"/>
          <w:u w:val="single"/>
        </w:rPr>
      </w:pPr>
      <w:r w:rsidRPr="00B74FB4">
        <w:rPr>
          <w:rFonts w:ascii="Times New Roman" w:hAnsi="Times New Roman"/>
          <w:b/>
          <w:color w:val="000000"/>
          <w:szCs w:val="24"/>
          <w:u w:val="single"/>
        </w:rPr>
        <w:t>ASISTENTE</w:t>
      </w:r>
      <w:r>
        <w:rPr>
          <w:rFonts w:ascii="Times New Roman" w:hAnsi="Times New Roman"/>
          <w:b/>
          <w:color w:val="000000"/>
          <w:szCs w:val="24"/>
          <w:u w:val="single"/>
        </w:rPr>
        <w:t xml:space="preserve">  </w:t>
      </w:r>
      <w:r w:rsidRPr="00B74FB4">
        <w:rPr>
          <w:rFonts w:ascii="Times New Roman" w:hAnsi="Times New Roman"/>
          <w:b/>
          <w:color w:val="000000"/>
          <w:szCs w:val="24"/>
          <w:u w:val="single"/>
        </w:rPr>
        <w:t>PERSONAL DEL PRESIDENTE</w:t>
      </w: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Asistente Personal del Presidente</w:t>
      </w:r>
    </w:p>
    <w:p w:rsidR="00C1529A" w:rsidRDefault="00C1529A" w:rsidP="00C1529A">
      <w:pPr>
        <w:spacing w:line="276" w:lineRule="auto"/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spacing w:line="276" w:lineRule="auto"/>
        <w:ind w:left="993" w:hanging="993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Licenciado en Administración, Derecho, Economía, Contaduría, Relaciones Industriales o su equivalente académico.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25 años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5 años de práctica profesional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municipal.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Expresión clara de ideas escritas y verbales.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buen trato con todo tipo de personas.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Honorabilidad, aptitud para desempeñar el cargo.</w:t>
      </w: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1D68C2" w:rsidRPr="004428DA" w:rsidRDefault="001D68C2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4428DA">
        <w:rPr>
          <w:rFonts w:ascii="Times New Roman" w:hAnsi="Times New Roman"/>
          <w:b/>
          <w:szCs w:val="24"/>
          <w:u w:val="single"/>
        </w:rPr>
        <w:t>SECRETARIO DEL H. AYUNTAMIENTO</w:t>
      </w:r>
    </w:p>
    <w:p w:rsidR="001C3F19" w:rsidRPr="00AC6716" w:rsidRDefault="001C3F19" w:rsidP="001C3F19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Cargo:</w:t>
      </w:r>
      <w:r w:rsidRPr="00AC6716">
        <w:rPr>
          <w:rFonts w:ascii="Times New Roman" w:hAnsi="Times New Roman"/>
          <w:szCs w:val="24"/>
        </w:rPr>
        <w:tab/>
        <w:t>Secretario del H. Ayuntamiento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Licenciado en Derecho o su equivalente académico.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21 años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5 años de práctica profesional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Requisitos de Ley:</w:t>
      </w: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Guanajuatense en ejercicio de sus derechos.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cuando menos 21 años cumplidos al día de la elección.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Mínimo 2 años de residir en el municipio.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Administración Pública Municipal.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Expresión clara de ideas escritas y verbales.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buen trato con todo tipo de personas.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Default="001D68C2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Pr="00AC6716" w:rsidRDefault="00AC6716" w:rsidP="001D68C2">
      <w:pPr>
        <w:rPr>
          <w:rFonts w:ascii="Times New Roman" w:hAnsi="Times New Roman"/>
          <w:szCs w:val="24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Pr="00C1529A" w:rsidRDefault="00C1529A" w:rsidP="00C1529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C1529A">
        <w:rPr>
          <w:rFonts w:ascii="Times New Roman" w:hAnsi="Times New Roman"/>
          <w:b/>
          <w:szCs w:val="24"/>
          <w:u w:val="single"/>
        </w:rPr>
        <w:t>SECRETARIA</w:t>
      </w: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Secretaria de Secretaria del H. Ayuntamiento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Preparatoria terminada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9</w:t>
      </w:r>
      <w:r w:rsidRPr="00AC6716">
        <w:rPr>
          <w:rFonts w:ascii="Times New Roman" w:hAnsi="Times New Roman"/>
          <w:szCs w:val="24"/>
        </w:rPr>
        <w:t xml:space="preserve"> años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Manejo de computadora.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Facilidad de palabra.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telefónica.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Creatividad.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4428DA" w:rsidRPr="004428DA" w:rsidRDefault="004428DA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4428DA">
        <w:rPr>
          <w:rFonts w:ascii="Times New Roman" w:hAnsi="Times New Roman"/>
          <w:b/>
          <w:szCs w:val="24"/>
          <w:u w:val="single"/>
        </w:rPr>
        <w:t>AUX. DE SECRETARIA DE AYUNTAMIENTO</w:t>
      </w:r>
    </w:p>
    <w:p w:rsidR="004428DA" w:rsidRPr="00AC6716" w:rsidRDefault="004428DA" w:rsidP="004428DA">
      <w:pPr>
        <w:rPr>
          <w:rFonts w:ascii="Times New Roman" w:hAnsi="Times New Roman"/>
          <w:szCs w:val="24"/>
        </w:rPr>
      </w:pP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Auxiliar de Secretaria del H. Ayuntamiento</w:t>
      </w:r>
      <w:r w:rsidRPr="00AC6716">
        <w:rPr>
          <w:rFonts w:ascii="Times New Roman" w:hAnsi="Times New Roman"/>
          <w:szCs w:val="24"/>
        </w:rPr>
        <w:tab/>
      </w: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 Licenciatura en Derecho o equivalente.</w:t>
      </w: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20 años</w:t>
      </w: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4428DA" w:rsidRPr="00AC6716" w:rsidRDefault="004428DA" w:rsidP="004428D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4428DA" w:rsidRPr="00AC6716" w:rsidRDefault="004428DA" w:rsidP="004428D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4428DA" w:rsidRPr="00AC6716" w:rsidRDefault="004428DA" w:rsidP="004428D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Conocimiento en  las leyes. </w:t>
      </w:r>
    </w:p>
    <w:p w:rsidR="004428DA" w:rsidRPr="00AC6716" w:rsidRDefault="004428DA" w:rsidP="004428D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Apego a normas reglamento y leyes.</w:t>
      </w:r>
    </w:p>
    <w:p w:rsidR="004428DA" w:rsidRPr="00AC6716" w:rsidRDefault="004428DA" w:rsidP="004428D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telefónica.</w:t>
      </w:r>
    </w:p>
    <w:p w:rsidR="004428DA" w:rsidRPr="00AC6716" w:rsidRDefault="004428DA" w:rsidP="004428D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</w:t>
      </w:r>
    </w:p>
    <w:p w:rsidR="004428DA" w:rsidRPr="00AC6716" w:rsidRDefault="004428DA" w:rsidP="004428D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Propositiva </w:t>
      </w: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4428DA" w:rsidRPr="00AC6716" w:rsidRDefault="004428DA" w:rsidP="004428D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4428DA" w:rsidRPr="00AC6716" w:rsidRDefault="004428DA" w:rsidP="004428D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4428DA" w:rsidRPr="00AC6716" w:rsidRDefault="004428DA" w:rsidP="004428D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Pr="00AC6716" w:rsidRDefault="004428DA" w:rsidP="004428DA">
      <w:pPr>
        <w:spacing w:line="276" w:lineRule="auto"/>
        <w:rPr>
          <w:rFonts w:ascii="Times New Roman" w:hAnsi="Times New Roman"/>
          <w:szCs w:val="24"/>
        </w:rPr>
      </w:pPr>
    </w:p>
    <w:p w:rsidR="004428DA" w:rsidRDefault="004428D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4428DA" w:rsidRDefault="004428D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51CB7" w:rsidRP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D51CB7">
        <w:rPr>
          <w:rFonts w:ascii="Times New Roman" w:hAnsi="Times New Roman"/>
          <w:b/>
          <w:szCs w:val="24"/>
          <w:u w:val="single"/>
        </w:rPr>
        <w:t>CHOFER DE AUTOBUS</w:t>
      </w:r>
    </w:p>
    <w:p w:rsidR="00D51CB7" w:rsidRPr="00AC6716" w:rsidRDefault="00D51CB7" w:rsidP="00D51CB7">
      <w:pPr>
        <w:rPr>
          <w:rFonts w:ascii="Times New Roman" w:hAnsi="Times New Roman"/>
          <w:szCs w:val="24"/>
        </w:rPr>
      </w:pP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 xml:space="preserve">Chofer de  </w:t>
      </w:r>
      <w:proofErr w:type="spellStart"/>
      <w:r w:rsidRPr="00AC6716">
        <w:rPr>
          <w:rFonts w:ascii="Times New Roman" w:hAnsi="Times New Roman"/>
          <w:szCs w:val="24"/>
        </w:rPr>
        <w:t>Autobus</w:t>
      </w:r>
      <w:proofErr w:type="spellEnd"/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Enseñanza Secundaria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Edad Mínima:</w:t>
      </w:r>
      <w:r>
        <w:rPr>
          <w:rFonts w:ascii="Times New Roman" w:hAnsi="Times New Roman"/>
          <w:szCs w:val="24"/>
        </w:rPr>
        <w:tab/>
        <w:t>21</w:t>
      </w:r>
      <w:r w:rsidRPr="00AC6716">
        <w:rPr>
          <w:rFonts w:ascii="Times New Roman" w:hAnsi="Times New Roman"/>
          <w:szCs w:val="24"/>
        </w:rPr>
        <w:t xml:space="preserve"> años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3 años de práctica y licencia de conducir tipo B o A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Buen conductor de vehículos.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disponibilidad.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Eficiencia, honradez, aptitud para desempeñar el cargo.</w:t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</w:p>
    <w:p w:rsidR="00D51CB7" w:rsidRPr="00AC6716" w:rsidRDefault="00D51CB7" w:rsidP="00D51CB7">
      <w:pPr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1E0D7F" w:rsidRDefault="001E0D7F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1E0D7F" w:rsidRDefault="001E0D7F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1E0D7F" w:rsidRDefault="001E0D7F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1E0D7F" w:rsidRDefault="001E0D7F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D51CB7" w:rsidRPr="00D51CB7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D51CB7">
        <w:rPr>
          <w:rFonts w:ascii="Times New Roman" w:hAnsi="Times New Roman"/>
          <w:b/>
          <w:szCs w:val="24"/>
          <w:u w:val="single"/>
        </w:rPr>
        <w:t xml:space="preserve">CHOFER </w:t>
      </w:r>
    </w:p>
    <w:p w:rsidR="00D51CB7" w:rsidRPr="00AC6716" w:rsidRDefault="00D51CB7" w:rsidP="00D51CB7">
      <w:pPr>
        <w:rPr>
          <w:rFonts w:ascii="Times New Roman" w:hAnsi="Times New Roman"/>
          <w:szCs w:val="24"/>
        </w:rPr>
      </w:pP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Chofer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Enseñanza Secundaria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Edad Mínima:</w:t>
      </w:r>
      <w:r>
        <w:rPr>
          <w:rFonts w:ascii="Times New Roman" w:hAnsi="Times New Roman"/>
          <w:szCs w:val="24"/>
        </w:rPr>
        <w:tab/>
        <w:t>2</w:t>
      </w:r>
      <w:r w:rsidR="00C1529A">
        <w:rPr>
          <w:rFonts w:ascii="Times New Roman" w:hAnsi="Times New Roman"/>
          <w:szCs w:val="24"/>
        </w:rPr>
        <w:t>1</w:t>
      </w:r>
      <w:r w:rsidRPr="00AC6716">
        <w:rPr>
          <w:rFonts w:ascii="Times New Roman" w:hAnsi="Times New Roman"/>
          <w:szCs w:val="24"/>
        </w:rPr>
        <w:t xml:space="preserve"> años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3 años de práctica y licencia de conducir tipo B o A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Buen conductor de vehículos.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disponibilidad.</w:t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1E0D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Eficiencia, honradez, aptitud para desempeñar el cargo.</w:t>
      </w:r>
    </w:p>
    <w:p w:rsidR="00D51CB7" w:rsidRDefault="00D51CB7" w:rsidP="001E0D7F">
      <w:pPr>
        <w:spacing w:line="276" w:lineRule="auto"/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1E0D7F" w:rsidRDefault="001E0D7F" w:rsidP="00D51CB7">
      <w:pPr>
        <w:rPr>
          <w:rFonts w:ascii="Times New Roman" w:hAnsi="Times New Roman"/>
          <w:szCs w:val="24"/>
        </w:rPr>
      </w:pPr>
    </w:p>
    <w:p w:rsidR="001E0D7F" w:rsidRDefault="001E0D7F" w:rsidP="00D51CB7">
      <w:pPr>
        <w:rPr>
          <w:rFonts w:ascii="Times New Roman" w:hAnsi="Times New Roman"/>
          <w:szCs w:val="24"/>
        </w:rPr>
      </w:pPr>
    </w:p>
    <w:p w:rsidR="001E0D7F" w:rsidRDefault="001E0D7F" w:rsidP="00D51CB7">
      <w:pPr>
        <w:rPr>
          <w:rFonts w:ascii="Times New Roman" w:hAnsi="Times New Roman"/>
          <w:szCs w:val="24"/>
        </w:rPr>
      </w:pPr>
    </w:p>
    <w:p w:rsidR="001E0D7F" w:rsidRDefault="001E0D7F" w:rsidP="00D51CB7">
      <w:pPr>
        <w:rPr>
          <w:rFonts w:ascii="Times New Roman" w:hAnsi="Times New Roman"/>
          <w:szCs w:val="24"/>
        </w:rPr>
      </w:pPr>
    </w:p>
    <w:p w:rsidR="001E0D7F" w:rsidRDefault="001E0D7F" w:rsidP="00D51CB7">
      <w:pPr>
        <w:rPr>
          <w:rFonts w:ascii="Times New Roman" w:hAnsi="Times New Roman"/>
          <w:szCs w:val="24"/>
        </w:rPr>
      </w:pPr>
    </w:p>
    <w:p w:rsidR="001E0D7F" w:rsidRDefault="001E0D7F" w:rsidP="00D51CB7">
      <w:pPr>
        <w:rPr>
          <w:rFonts w:ascii="Times New Roman" w:hAnsi="Times New Roman"/>
          <w:szCs w:val="24"/>
        </w:rPr>
      </w:pPr>
    </w:p>
    <w:p w:rsidR="001E0D7F" w:rsidRDefault="001E0D7F" w:rsidP="00D51CB7">
      <w:pPr>
        <w:rPr>
          <w:rFonts w:ascii="Times New Roman" w:hAnsi="Times New Roman"/>
          <w:szCs w:val="24"/>
        </w:rPr>
      </w:pPr>
    </w:p>
    <w:p w:rsidR="001E0D7F" w:rsidRDefault="001E0D7F" w:rsidP="00D51CB7">
      <w:pPr>
        <w:rPr>
          <w:rFonts w:ascii="Times New Roman" w:hAnsi="Times New Roman"/>
          <w:szCs w:val="24"/>
        </w:rPr>
      </w:pPr>
    </w:p>
    <w:p w:rsidR="00D51CB7" w:rsidRPr="00AC6716" w:rsidRDefault="00D51CB7" w:rsidP="00D51CB7">
      <w:pPr>
        <w:rPr>
          <w:rFonts w:ascii="Times New Roman" w:hAnsi="Times New Roman"/>
          <w:szCs w:val="24"/>
        </w:rPr>
      </w:pPr>
    </w:p>
    <w:p w:rsidR="00C1529A" w:rsidRPr="00C1529A" w:rsidRDefault="00C1529A" w:rsidP="00C1529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C1529A">
        <w:rPr>
          <w:rFonts w:ascii="Times New Roman" w:hAnsi="Times New Roman"/>
          <w:b/>
          <w:szCs w:val="24"/>
          <w:u w:val="single"/>
        </w:rPr>
        <w:t>VELADOR PARQUE VEHICULAR</w:t>
      </w: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Velador parque vehicular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estudios de primaria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22 años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no requerida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en sus labores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Buena Observación. 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Iniciativa.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C1529A" w:rsidRDefault="00C1529A" w:rsidP="00C1529A">
      <w:pPr>
        <w:pStyle w:val="Prrafodelista"/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51CB7" w:rsidRPr="00873446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873446">
        <w:rPr>
          <w:rFonts w:ascii="Times New Roman" w:hAnsi="Times New Roman"/>
          <w:b/>
          <w:szCs w:val="24"/>
          <w:u w:val="single"/>
        </w:rPr>
        <w:t>VERIFICADOR SANITARIO</w:t>
      </w:r>
    </w:p>
    <w:p w:rsidR="00D51CB7" w:rsidRPr="00AC6716" w:rsidRDefault="00D51CB7" w:rsidP="00D51CB7">
      <w:pPr>
        <w:rPr>
          <w:rFonts w:ascii="Times New Roman" w:hAnsi="Times New Roman"/>
          <w:szCs w:val="24"/>
        </w:rPr>
      </w:pPr>
    </w:p>
    <w:p w:rsidR="00D51CB7" w:rsidRPr="00AC6716" w:rsidRDefault="00D51CB7" w:rsidP="008734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Verificador Sanitario</w:t>
      </w: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8734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 carrera en  químico fármaco, tecnología ambiental  o conocimientos afines.</w:t>
      </w:r>
    </w:p>
    <w:p w:rsidR="00D51CB7" w:rsidRPr="00AC6716" w:rsidRDefault="00D51CB7" w:rsidP="008734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8734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D51CB7" w:rsidRPr="00AC6716" w:rsidRDefault="00D51CB7" w:rsidP="008734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8734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20 años</w:t>
      </w:r>
    </w:p>
    <w:p w:rsidR="00D51CB7" w:rsidRPr="00AC6716" w:rsidRDefault="00D51CB7" w:rsidP="008734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8734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D51CB7" w:rsidRPr="00AC6716" w:rsidRDefault="00D51CB7" w:rsidP="008734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8734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prácticas profesionales</w:t>
      </w:r>
    </w:p>
    <w:p w:rsidR="00D51CB7" w:rsidRPr="00AC6716" w:rsidRDefault="00D51CB7" w:rsidP="008734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8734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8734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D51CB7" w:rsidRPr="00AC6716" w:rsidRDefault="00D51CB7" w:rsidP="008734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Conocimientos en medicamentos</w:t>
      </w:r>
    </w:p>
    <w:p w:rsidR="00D51CB7" w:rsidRPr="00AC6716" w:rsidRDefault="00D51CB7" w:rsidP="008734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Apego a normas de saneamiento</w:t>
      </w:r>
    </w:p>
    <w:p w:rsidR="00D51CB7" w:rsidRPr="00AC6716" w:rsidRDefault="00D51CB7" w:rsidP="008734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Conocimiento de los lugares comerciales del municipio.</w:t>
      </w:r>
    </w:p>
    <w:p w:rsidR="00D51CB7" w:rsidRPr="00AC6716" w:rsidRDefault="00D51CB7" w:rsidP="008734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</w:t>
      </w:r>
    </w:p>
    <w:p w:rsidR="00D51CB7" w:rsidRPr="00AC6716" w:rsidRDefault="00D51CB7" w:rsidP="008734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Propositiva </w:t>
      </w:r>
    </w:p>
    <w:p w:rsidR="00D51CB7" w:rsidRPr="00AC6716" w:rsidRDefault="00D51CB7" w:rsidP="008734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8734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relacionarse.</w:t>
      </w:r>
    </w:p>
    <w:p w:rsidR="00D51CB7" w:rsidRPr="00AC6716" w:rsidRDefault="00D51CB7" w:rsidP="00873446">
      <w:pPr>
        <w:spacing w:line="360" w:lineRule="auto"/>
        <w:rPr>
          <w:rFonts w:ascii="Times New Roman" w:hAnsi="Times New Roman"/>
          <w:szCs w:val="24"/>
        </w:rPr>
      </w:pPr>
    </w:p>
    <w:p w:rsidR="00D51CB7" w:rsidRPr="00AC6716" w:rsidRDefault="00D51CB7" w:rsidP="00D51CB7">
      <w:pPr>
        <w:rPr>
          <w:rFonts w:ascii="Times New Roman" w:hAnsi="Times New Roman"/>
          <w:szCs w:val="24"/>
        </w:rPr>
      </w:pPr>
    </w:p>
    <w:p w:rsidR="00D51CB7" w:rsidRDefault="00D51CB7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Default="00D415AE" w:rsidP="00D51CB7">
      <w:pPr>
        <w:rPr>
          <w:rFonts w:ascii="Times New Roman" w:hAnsi="Times New Roman"/>
          <w:szCs w:val="24"/>
        </w:rPr>
      </w:pPr>
    </w:p>
    <w:p w:rsidR="00D415AE" w:rsidRPr="00AC6716" w:rsidRDefault="00D415AE" w:rsidP="00D51CB7">
      <w:pPr>
        <w:rPr>
          <w:rFonts w:ascii="Times New Roman" w:hAnsi="Times New Roman"/>
          <w:szCs w:val="24"/>
        </w:rPr>
      </w:pPr>
    </w:p>
    <w:p w:rsidR="00D51CB7" w:rsidRPr="00AC6716" w:rsidRDefault="00D51CB7" w:rsidP="00D51CB7">
      <w:pPr>
        <w:rPr>
          <w:rFonts w:ascii="Times New Roman" w:hAnsi="Times New Roman"/>
          <w:szCs w:val="24"/>
        </w:rPr>
      </w:pPr>
    </w:p>
    <w:p w:rsidR="00D51CB7" w:rsidRPr="00D415AE" w:rsidRDefault="00D51CB7" w:rsidP="00D415A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D415AE">
        <w:rPr>
          <w:rFonts w:ascii="Times New Roman" w:hAnsi="Times New Roman"/>
          <w:b/>
          <w:szCs w:val="24"/>
          <w:u w:val="single"/>
        </w:rPr>
        <w:t>PERSONAL APOYO A DEPENDENCIAS</w:t>
      </w:r>
    </w:p>
    <w:p w:rsidR="00D51CB7" w:rsidRPr="00AC6716" w:rsidRDefault="00D51CB7" w:rsidP="00D51CB7">
      <w:pPr>
        <w:rPr>
          <w:rFonts w:ascii="Times New Roman" w:hAnsi="Times New Roman"/>
          <w:szCs w:val="24"/>
        </w:rPr>
      </w:pP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Personal apoyo a Dependencias</w:t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 preparatoria o técnico en administración.</w:t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20 años</w:t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prácticas profesionales</w:t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415A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415A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D51CB7" w:rsidRPr="00AC6716" w:rsidRDefault="00D51CB7" w:rsidP="00D415A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Conocimientos en computación </w:t>
      </w:r>
    </w:p>
    <w:p w:rsidR="00D51CB7" w:rsidRPr="00AC6716" w:rsidRDefault="00D51CB7" w:rsidP="00D415A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Facilidad de palabra </w:t>
      </w:r>
    </w:p>
    <w:p w:rsidR="00D51CB7" w:rsidRPr="00AC6716" w:rsidRDefault="00D51CB7" w:rsidP="00D415A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</w:t>
      </w:r>
    </w:p>
    <w:p w:rsidR="00D51CB7" w:rsidRPr="00AC6716" w:rsidRDefault="00D51CB7" w:rsidP="00D415A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Propositiva </w:t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adaptable, facilidad para relacionarse.</w:t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415A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51CB7" w:rsidRDefault="00D51CB7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415AE" w:rsidRDefault="00D415AE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Pr="00C1529A" w:rsidRDefault="00C1529A" w:rsidP="00C1529A">
      <w:pPr>
        <w:pStyle w:val="Prrafodelista"/>
        <w:ind w:left="360"/>
        <w:rPr>
          <w:rFonts w:ascii="Times New Roman" w:hAnsi="Times New Roman"/>
          <w:szCs w:val="24"/>
          <w:u w:val="single"/>
        </w:rPr>
      </w:pPr>
      <w:r w:rsidRPr="00C1529A">
        <w:rPr>
          <w:rFonts w:ascii="Times New Roman" w:hAnsi="Times New Roman"/>
          <w:b/>
          <w:szCs w:val="24"/>
          <w:u w:val="single"/>
        </w:rPr>
        <w:t xml:space="preserve">INTENDENTE A </w:t>
      </w:r>
      <w:r>
        <w:rPr>
          <w:rFonts w:ascii="Times New Roman" w:hAnsi="Times New Roman"/>
          <w:b/>
          <w:szCs w:val="24"/>
          <w:u w:val="single"/>
        </w:rPr>
        <w:t xml:space="preserve"> Y B</w:t>
      </w: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Intendente A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Estudios de primaria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9</w:t>
      </w:r>
      <w:r w:rsidRPr="00AC6716">
        <w:rPr>
          <w:rFonts w:ascii="Times New Roman" w:hAnsi="Times New Roman"/>
          <w:szCs w:val="24"/>
        </w:rPr>
        <w:t xml:space="preserve"> años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Conocimientos en limpieza.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</w:t>
      </w:r>
      <w:proofErr w:type="gramStart"/>
      <w:r w:rsidRPr="00AC6716">
        <w:rPr>
          <w:rFonts w:ascii="Times New Roman" w:hAnsi="Times New Roman"/>
          <w:szCs w:val="24"/>
        </w:rPr>
        <w:t>:,</w:t>
      </w:r>
      <w:proofErr w:type="gramEnd"/>
      <w:r w:rsidRPr="00AC6716">
        <w:rPr>
          <w:rFonts w:ascii="Times New Roman" w:hAnsi="Times New Roman"/>
          <w:szCs w:val="24"/>
        </w:rPr>
        <w:t xml:space="preserve"> eficiencia, honradez, aptitud para desempeñar el cargo.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AC671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1D68C2" w:rsidRPr="009F07FA" w:rsidRDefault="001D68C2" w:rsidP="00AC6716">
      <w:pPr>
        <w:pStyle w:val="Prrafodelista"/>
        <w:ind w:left="360"/>
        <w:rPr>
          <w:rFonts w:ascii="Times New Roman" w:hAnsi="Times New Roman"/>
          <w:szCs w:val="24"/>
          <w:u w:val="single"/>
        </w:rPr>
      </w:pPr>
      <w:r w:rsidRPr="009F07FA">
        <w:rPr>
          <w:rFonts w:ascii="Times New Roman" w:hAnsi="Times New Roman"/>
          <w:b/>
          <w:szCs w:val="24"/>
          <w:u w:val="single"/>
        </w:rPr>
        <w:t>SECRETARIO PARTICULAR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Secretario Particular</w:t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Licenciado en Administración, Derecho, Economía, Contaduría, Relaciones Industriales o su equivalente académico.</w:t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25 años</w:t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5 años de práctica profesional</w:t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municipal.</w:t>
      </w:r>
    </w:p>
    <w:p w:rsidR="001D68C2" w:rsidRPr="00AC6716" w:rsidRDefault="001D68C2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1D68C2" w:rsidRPr="00AC6716" w:rsidRDefault="001D68C2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Expresión clara de ideas escritas y verbales.</w:t>
      </w:r>
    </w:p>
    <w:p w:rsidR="001D68C2" w:rsidRPr="00AC6716" w:rsidRDefault="001D68C2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D68C2" w:rsidRPr="00AC6716" w:rsidRDefault="001D68C2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buen trato con todo tipo de personas.</w:t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Honorabilidad, aptitud para desempeñar el cargo.</w:t>
      </w:r>
    </w:p>
    <w:p w:rsidR="001D68C2" w:rsidRDefault="001D68C2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C1529A" w:rsidRPr="00C1529A" w:rsidRDefault="00C1529A" w:rsidP="00C1529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C1529A">
        <w:rPr>
          <w:rFonts w:ascii="Times New Roman" w:hAnsi="Times New Roman"/>
          <w:b/>
          <w:szCs w:val="24"/>
          <w:u w:val="single"/>
        </w:rPr>
        <w:t>RECEPCIONISTA</w:t>
      </w: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Recepcionista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estudios de preparatoria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9</w:t>
      </w:r>
      <w:r w:rsidRPr="00AC6716">
        <w:rPr>
          <w:rFonts w:ascii="Times New Roman" w:hAnsi="Times New Roman"/>
          <w:szCs w:val="24"/>
        </w:rPr>
        <w:t xml:space="preserve"> años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Manejo de computadora.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Facilidad de palabra.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telefónica.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Creatividad.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D51CB7" w:rsidRPr="00540C09" w:rsidRDefault="00D51CB7" w:rsidP="00D51CB7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540C09">
        <w:rPr>
          <w:rFonts w:ascii="Times New Roman" w:hAnsi="Times New Roman"/>
          <w:b/>
          <w:szCs w:val="24"/>
          <w:u w:val="single"/>
        </w:rPr>
        <w:t>ENCARGADA DE RECEPCION</w:t>
      </w:r>
    </w:p>
    <w:p w:rsidR="00D51CB7" w:rsidRPr="00AC6716" w:rsidRDefault="00D51CB7" w:rsidP="00D51CB7">
      <w:pPr>
        <w:rPr>
          <w:rFonts w:ascii="Times New Roman" w:hAnsi="Times New Roman"/>
          <w:szCs w:val="24"/>
        </w:rPr>
      </w:pP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Encargada de Recepción</w:t>
      </w: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estudios de preparatoria</w:t>
      </w: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1</w:t>
      </w:r>
      <w:r w:rsidR="00C1529A">
        <w:rPr>
          <w:rFonts w:ascii="Times New Roman" w:hAnsi="Times New Roman"/>
          <w:szCs w:val="24"/>
        </w:rPr>
        <w:t>9</w:t>
      </w:r>
      <w:r w:rsidRPr="00AC6716">
        <w:rPr>
          <w:rFonts w:ascii="Times New Roman" w:hAnsi="Times New Roman"/>
          <w:szCs w:val="24"/>
        </w:rPr>
        <w:t xml:space="preserve"> años</w:t>
      </w: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D51CB7" w:rsidRPr="00AC6716" w:rsidRDefault="00D51CB7" w:rsidP="00D51CB7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Manejo de computadora.</w:t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Facilidad de palabra.</w:t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telefónica.</w:t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Iniciativa.</w:t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Creatividad.</w:t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D51CB7" w:rsidRPr="00AC6716" w:rsidRDefault="00D51CB7" w:rsidP="00D51CB7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51CB7" w:rsidRPr="00AC6716" w:rsidRDefault="00D51CB7" w:rsidP="00D51CB7">
      <w:pPr>
        <w:rPr>
          <w:rFonts w:ascii="Times New Roman" w:hAnsi="Times New Roman"/>
          <w:szCs w:val="24"/>
          <w:u w:val="single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Pr="00AC6716" w:rsidRDefault="00AC6716" w:rsidP="001D68C2">
      <w:pPr>
        <w:rPr>
          <w:rFonts w:ascii="Times New Roman" w:hAnsi="Times New Roman"/>
          <w:szCs w:val="24"/>
        </w:rPr>
      </w:pPr>
    </w:p>
    <w:p w:rsidR="001D68C2" w:rsidRDefault="001D68C2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763075" w:rsidRPr="00AC6716" w:rsidRDefault="00763075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AC6716" w:rsidRPr="009F07FA" w:rsidRDefault="00AC6716" w:rsidP="00BD624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9F07FA">
        <w:rPr>
          <w:rFonts w:ascii="Times New Roman" w:hAnsi="Times New Roman"/>
          <w:b/>
          <w:szCs w:val="24"/>
          <w:u w:val="single"/>
        </w:rPr>
        <w:t>ENCARGADA DE AYUDAS</w:t>
      </w:r>
    </w:p>
    <w:p w:rsidR="00AC6716" w:rsidRPr="00AC6716" w:rsidRDefault="00AC6716" w:rsidP="00AC6716">
      <w:pPr>
        <w:rPr>
          <w:rFonts w:ascii="Times New Roman" w:hAnsi="Times New Roman"/>
          <w:szCs w:val="24"/>
        </w:rPr>
      </w:pPr>
    </w:p>
    <w:p w:rsidR="00AC6716" w:rsidRPr="00AC6716" w:rsidRDefault="00AC6716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Encargada de Ayudas</w:t>
      </w:r>
      <w:r w:rsidRPr="00AC6716">
        <w:rPr>
          <w:rFonts w:ascii="Times New Roman" w:hAnsi="Times New Roman"/>
          <w:szCs w:val="24"/>
        </w:rPr>
        <w:tab/>
      </w:r>
    </w:p>
    <w:p w:rsidR="00AC6716" w:rsidRPr="00AC6716" w:rsidRDefault="00AC6716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 Preparatoria Terminada y Equivalente.</w:t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20 años</w:t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AC6716" w:rsidRPr="00AC6716" w:rsidRDefault="00AC6716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AC6716" w:rsidRPr="00AC6716" w:rsidRDefault="00AC6716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AC6716" w:rsidRPr="00AC6716" w:rsidRDefault="00AC6716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Conocimiento de todos  los programas que maneja el municipio.</w:t>
      </w:r>
    </w:p>
    <w:p w:rsidR="00AC6716" w:rsidRPr="00AC6716" w:rsidRDefault="00AC6716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Apego a normas reglamento y leyes.</w:t>
      </w:r>
    </w:p>
    <w:p w:rsidR="00AC6716" w:rsidRPr="00AC6716" w:rsidRDefault="00AC6716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telefónica.</w:t>
      </w:r>
    </w:p>
    <w:p w:rsidR="00AC6716" w:rsidRPr="00AC6716" w:rsidRDefault="00AC6716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</w:t>
      </w:r>
    </w:p>
    <w:p w:rsidR="00AC6716" w:rsidRPr="00AC6716" w:rsidRDefault="00AC6716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Propositiva </w:t>
      </w:r>
    </w:p>
    <w:p w:rsidR="00AC6716" w:rsidRPr="00AC6716" w:rsidRDefault="00AC6716" w:rsidP="00AC671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AC6716" w:rsidRPr="00AC6716" w:rsidRDefault="00AC6716" w:rsidP="00AC671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1C3F19" w:rsidRDefault="001C3F19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763075" w:rsidRDefault="00763075" w:rsidP="001D68C2">
      <w:pPr>
        <w:rPr>
          <w:rFonts w:ascii="Times New Roman" w:hAnsi="Times New Roman"/>
          <w:szCs w:val="24"/>
        </w:rPr>
      </w:pPr>
    </w:p>
    <w:p w:rsidR="00BD6246" w:rsidRPr="009F07FA" w:rsidRDefault="00BD6246" w:rsidP="00BD624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9F07FA">
        <w:rPr>
          <w:rFonts w:ascii="Times New Roman" w:hAnsi="Times New Roman"/>
          <w:b/>
          <w:szCs w:val="24"/>
          <w:u w:val="single"/>
        </w:rPr>
        <w:t>AUX. DE SECRETARIA DE AYUNTAMIENTO</w:t>
      </w:r>
    </w:p>
    <w:p w:rsidR="00BD6246" w:rsidRPr="00AC6716" w:rsidRDefault="00BD6246" w:rsidP="00BD6246">
      <w:pPr>
        <w:rPr>
          <w:rFonts w:ascii="Times New Roman" w:hAnsi="Times New Roman"/>
          <w:szCs w:val="24"/>
        </w:rPr>
      </w:pP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Auxiliar de Secretaria del H. Ayuntamiento</w:t>
      </w: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 Licenciatura en Derecho o equivalente.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20 años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Conocimiento en  las leyes. </w:t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Apego a normas reglamento y leyes.</w:t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telefónica.</w:t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</w:t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Propositiva 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AC6716" w:rsidRDefault="00AC671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Default="00BD6246" w:rsidP="001D68C2">
      <w:pPr>
        <w:rPr>
          <w:rFonts w:ascii="Times New Roman" w:hAnsi="Times New Roman"/>
          <w:szCs w:val="24"/>
        </w:rPr>
      </w:pPr>
    </w:p>
    <w:p w:rsidR="00BD6246" w:rsidRPr="009F07FA" w:rsidRDefault="00BD6246" w:rsidP="00BD6246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9F07FA">
        <w:rPr>
          <w:rFonts w:ascii="Times New Roman" w:hAnsi="Times New Roman"/>
          <w:b/>
          <w:szCs w:val="24"/>
          <w:u w:val="single"/>
        </w:rPr>
        <w:t>ESCOLTA DEL PRESIDENTE</w:t>
      </w:r>
    </w:p>
    <w:p w:rsidR="00BD6246" w:rsidRPr="00AC6716" w:rsidRDefault="00BD6246" w:rsidP="00BD6246">
      <w:pPr>
        <w:rPr>
          <w:rFonts w:ascii="Times New Roman" w:hAnsi="Times New Roman"/>
          <w:szCs w:val="24"/>
        </w:rPr>
      </w:pP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escolta del Presidente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estudios de preparatoria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20 años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2  año de experiencia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Conocimientos en la ley de seguridad </w:t>
      </w:r>
      <w:r w:rsidR="001E0D7F" w:rsidRPr="00AC6716">
        <w:rPr>
          <w:rFonts w:ascii="Times New Roman" w:hAnsi="Times New Roman"/>
          <w:szCs w:val="24"/>
        </w:rPr>
        <w:t>pública</w:t>
      </w:r>
      <w:r w:rsidRPr="00AC6716">
        <w:rPr>
          <w:rFonts w:ascii="Times New Roman" w:hAnsi="Times New Roman"/>
          <w:szCs w:val="24"/>
        </w:rPr>
        <w:t>.</w:t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Conocimientos en defensa personal.</w:t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y concentración.</w:t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Intuitivo</w:t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Observador </w:t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Reactivo </w:t>
      </w:r>
    </w:p>
    <w:p w:rsidR="00BD6246" w:rsidRPr="00AC6716" w:rsidRDefault="00BD6246" w:rsidP="00BD6246">
      <w:pPr>
        <w:spacing w:line="360" w:lineRule="auto"/>
        <w:rPr>
          <w:rFonts w:ascii="Times New Roman" w:hAnsi="Times New Roman"/>
          <w:szCs w:val="24"/>
        </w:rPr>
      </w:pP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discreción.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cargo, confiable.</w:t>
      </w:r>
    </w:p>
    <w:p w:rsidR="00BD6246" w:rsidRPr="00AC6716" w:rsidRDefault="00BD6246" w:rsidP="00BD6246">
      <w:pPr>
        <w:spacing w:line="276" w:lineRule="auto"/>
        <w:rPr>
          <w:rFonts w:ascii="Times New Roman" w:hAnsi="Times New Roman"/>
          <w:szCs w:val="24"/>
          <w:u w:val="single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AC6716" w:rsidRDefault="00AC671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465036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465036">
        <w:rPr>
          <w:rFonts w:ascii="Times New Roman" w:hAnsi="Times New Roman"/>
          <w:b/>
          <w:szCs w:val="24"/>
          <w:u w:val="single"/>
        </w:rPr>
        <w:t>COORDINADOR DE LOGÍSTICA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Coordinador de Logística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Profesional en las Áreas de Ciencias de la Comunicación, Económicas, Contables, Jurídicas, Administrativas o Técnicas o su equivalente académico.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5B23ED" w:rsidRPr="00AC6716" w:rsidRDefault="005B23ED" w:rsidP="005B23E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5B23ED" w:rsidRPr="00AC6716" w:rsidRDefault="005B23ED" w:rsidP="005B23E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5B23ED" w:rsidRPr="00AC6716" w:rsidRDefault="005B23ED" w:rsidP="005B23E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25 años</w:t>
      </w:r>
    </w:p>
    <w:p w:rsidR="005B23ED" w:rsidRPr="00AC6716" w:rsidRDefault="005B23ED" w:rsidP="005B23E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5B23ED" w:rsidRPr="00AC6716" w:rsidRDefault="005B23ED" w:rsidP="005B23E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5B23ED" w:rsidRPr="00AC6716" w:rsidRDefault="005B23ED" w:rsidP="005B23E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5B23ED" w:rsidRPr="00AC6716" w:rsidRDefault="005B23ED" w:rsidP="005B23E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3 años de práctica profesional</w:t>
      </w:r>
    </w:p>
    <w:p w:rsidR="005B23ED" w:rsidRPr="00AC6716" w:rsidRDefault="005B23ED" w:rsidP="005B23E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 y propositivo.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Control de grupos grandes de personas.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y clara expresión de ideas escritas y verbales.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5B23ED" w:rsidRPr="00AC6716" w:rsidRDefault="005B23ED" w:rsidP="005B23E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5B23ED" w:rsidRPr="00AC6716" w:rsidRDefault="005B23ED" w:rsidP="005B23E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buen trato al personal, absoluta discreción.</w:t>
      </w:r>
    </w:p>
    <w:p w:rsidR="005B23ED" w:rsidRPr="00AC6716" w:rsidRDefault="005B23ED" w:rsidP="005B23E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5B23ED" w:rsidRPr="00AC6716" w:rsidRDefault="005B23ED" w:rsidP="005B23E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5B23ED" w:rsidRPr="00AC6716" w:rsidRDefault="005B23ED" w:rsidP="005B23ED">
      <w:pPr>
        <w:rPr>
          <w:rFonts w:ascii="Times New Roman" w:hAnsi="Times New Roman"/>
          <w:szCs w:val="24"/>
        </w:rPr>
      </w:pPr>
    </w:p>
    <w:p w:rsidR="00465036" w:rsidRDefault="0046503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BD6246" w:rsidRDefault="00BD6246" w:rsidP="00BD6246">
      <w:pPr>
        <w:spacing w:line="276" w:lineRule="auto"/>
        <w:rPr>
          <w:rFonts w:ascii="Times New Roman" w:hAnsi="Times New Roman"/>
          <w:szCs w:val="24"/>
        </w:rPr>
      </w:pPr>
    </w:p>
    <w:p w:rsidR="00AC6716" w:rsidRDefault="00AC6716" w:rsidP="00BD6246">
      <w:pPr>
        <w:spacing w:line="276" w:lineRule="auto"/>
        <w:rPr>
          <w:rFonts w:ascii="Times New Roman" w:hAnsi="Times New Roman"/>
          <w:szCs w:val="24"/>
        </w:rPr>
      </w:pPr>
    </w:p>
    <w:p w:rsidR="005B23ED" w:rsidRDefault="005B23ED" w:rsidP="00BD6246">
      <w:pPr>
        <w:spacing w:line="276" w:lineRule="auto"/>
        <w:rPr>
          <w:rFonts w:ascii="Times New Roman" w:hAnsi="Times New Roman"/>
          <w:szCs w:val="24"/>
        </w:rPr>
      </w:pPr>
    </w:p>
    <w:p w:rsidR="005B23ED" w:rsidRDefault="005B23ED" w:rsidP="00BD6246">
      <w:pPr>
        <w:spacing w:line="276" w:lineRule="auto"/>
        <w:rPr>
          <w:rFonts w:ascii="Times New Roman" w:hAnsi="Times New Roman"/>
          <w:szCs w:val="24"/>
        </w:rPr>
      </w:pPr>
    </w:p>
    <w:p w:rsidR="005B23ED" w:rsidRDefault="005B23ED" w:rsidP="00BD6246">
      <w:pPr>
        <w:spacing w:line="276" w:lineRule="auto"/>
        <w:rPr>
          <w:rFonts w:ascii="Times New Roman" w:hAnsi="Times New Roman"/>
          <w:szCs w:val="24"/>
        </w:rPr>
      </w:pPr>
    </w:p>
    <w:p w:rsidR="004C02A0" w:rsidRDefault="004C02A0" w:rsidP="004C02A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 w:rsidRPr="004C02A0">
        <w:rPr>
          <w:rFonts w:ascii="Times New Roman" w:hAnsi="Times New Roman"/>
          <w:b/>
          <w:color w:val="000000"/>
          <w:szCs w:val="24"/>
          <w:u w:val="single"/>
        </w:rPr>
        <w:t>ASISTENTE OPERATIVO A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Asistente Operativo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Técnico en Ciencias de la Comunicación,  Áreas Contables, Administrativas o Técnicas o su equivalente académico.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21 años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Expresión clara de ideas escritas y verbales.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trato al personal, absoluta discreción.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Eficacia, eficiencia, honradez, puntualidad, aptitud para desempeñar el cargo.</w:t>
      </w:r>
    </w:p>
    <w:p w:rsidR="004C02A0" w:rsidRPr="004C02A0" w:rsidRDefault="004C02A0" w:rsidP="004C02A0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5B23ED" w:rsidRDefault="005B23ED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B74FB4" w:rsidRDefault="00B74FB4" w:rsidP="00B74FB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 w:rsidRPr="004C02A0">
        <w:rPr>
          <w:rFonts w:ascii="Times New Roman" w:hAnsi="Times New Roman"/>
          <w:b/>
          <w:color w:val="000000"/>
          <w:szCs w:val="24"/>
          <w:u w:val="single"/>
        </w:rPr>
        <w:t xml:space="preserve">ASISTENTE OPERATIVO </w:t>
      </w:r>
      <w:r>
        <w:rPr>
          <w:rFonts w:ascii="Times New Roman" w:hAnsi="Times New Roman"/>
          <w:b/>
          <w:color w:val="000000"/>
          <w:szCs w:val="24"/>
          <w:u w:val="single"/>
        </w:rPr>
        <w:t>B</w:t>
      </w:r>
    </w:p>
    <w:p w:rsidR="00B74FB4" w:rsidRDefault="00B74FB4" w:rsidP="00B74FB4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:rsidR="00B74FB4" w:rsidRPr="00AC6716" w:rsidRDefault="00B74FB4" w:rsidP="00B74FB4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Asistente Operativo </w:t>
      </w:r>
    </w:p>
    <w:p w:rsidR="00B74FB4" w:rsidRPr="00AC6716" w:rsidRDefault="00B74FB4" w:rsidP="00B74FB4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Técnico en Ciencias de la Comunicación,  Áreas Contables, Administrativas o Técnicas o su equivalente académico.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21 años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Expresión clara de ideas escritas y verbales.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B74FB4" w:rsidRPr="00AC6716" w:rsidRDefault="00B74FB4" w:rsidP="00B74FB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trato al personal, absoluta discreción.</w:t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B74FB4" w:rsidRPr="00AC6716" w:rsidRDefault="00B74FB4" w:rsidP="00B74FB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Eficacia, eficiencia, honradez, puntualidad, aptitud para desempeñar el cargo.</w:t>
      </w:r>
    </w:p>
    <w:p w:rsidR="001D68C2" w:rsidRDefault="001D68C2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B74FB4" w:rsidRDefault="00B74FB4" w:rsidP="00BD6246">
      <w:pPr>
        <w:spacing w:line="276" w:lineRule="auto"/>
        <w:rPr>
          <w:rFonts w:ascii="Times New Roman" w:hAnsi="Times New Roman"/>
          <w:szCs w:val="24"/>
        </w:rPr>
      </w:pPr>
    </w:p>
    <w:p w:rsidR="00C1529A" w:rsidRDefault="00C1529A" w:rsidP="00C911A3">
      <w:pPr>
        <w:pStyle w:val="Prrafodelista"/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</w:p>
    <w:p w:rsidR="001D68C2" w:rsidRPr="00C911A3" w:rsidRDefault="001D68C2" w:rsidP="00C911A3">
      <w:pPr>
        <w:pStyle w:val="Prrafodelista"/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C911A3">
        <w:rPr>
          <w:rFonts w:ascii="Times New Roman" w:hAnsi="Times New Roman"/>
          <w:b/>
          <w:szCs w:val="24"/>
          <w:u w:val="single"/>
        </w:rPr>
        <w:t>RESPONSABLE DE INFORMATICA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 xml:space="preserve">Profesional en las Áreas de Informática, </w:t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25 años</w:t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3 años de práctica profesional</w:t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</w:p>
    <w:p w:rsidR="001D68C2" w:rsidRPr="00AC6716" w:rsidRDefault="001D68C2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D68C2" w:rsidRPr="00AC6716" w:rsidRDefault="001D68C2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1D68C2" w:rsidRPr="00AC6716" w:rsidRDefault="001D68C2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 y propositivo.</w:t>
      </w:r>
    </w:p>
    <w:p w:rsidR="001D68C2" w:rsidRPr="00AC6716" w:rsidRDefault="001D68C2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Control de los equipos de cómputo.</w:t>
      </w:r>
    </w:p>
    <w:p w:rsidR="001D68C2" w:rsidRPr="00AC6716" w:rsidRDefault="001D68C2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Dar mantenimiento a todas las computadoras.</w:t>
      </w:r>
    </w:p>
    <w:p w:rsidR="001D68C2" w:rsidRPr="00AC6716" w:rsidRDefault="001D68C2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Conocimientos en software y office. </w:t>
      </w:r>
    </w:p>
    <w:p w:rsidR="001D68C2" w:rsidRPr="00AC6716" w:rsidRDefault="001D68C2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D68C2" w:rsidRPr="00AC6716" w:rsidRDefault="001D68C2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buen trato al personal.</w:t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1D68C2" w:rsidRPr="00AC6716" w:rsidRDefault="001D68C2" w:rsidP="00C911A3">
      <w:pPr>
        <w:spacing w:line="276" w:lineRule="auto"/>
        <w:rPr>
          <w:rFonts w:ascii="Times New Roman" w:hAnsi="Times New Roman"/>
          <w:szCs w:val="24"/>
        </w:rPr>
      </w:pPr>
    </w:p>
    <w:p w:rsidR="001D68C2" w:rsidRDefault="001D68C2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C911A3" w:rsidRPr="00C911A3" w:rsidRDefault="00C911A3" w:rsidP="00C911A3">
      <w:pPr>
        <w:pStyle w:val="Prrafodelista"/>
        <w:ind w:left="360"/>
        <w:rPr>
          <w:rFonts w:ascii="Times New Roman" w:hAnsi="Times New Roman"/>
          <w:szCs w:val="24"/>
          <w:u w:val="single"/>
        </w:rPr>
      </w:pPr>
      <w:r w:rsidRPr="00C911A3">
        <w:rPr>
          <w:rFonts w:ascii="Times New Roman" w:hAnsi="Times New Roman"/>
          <w:b/>
          <w:szCs w:val="24"/>
          <w:u w:val="single"/>
        </w:rPr>
        <w:t>AUX. DE INFORMATICA</w:t>
      </w:r>
    </w:p>
    <w:p w:rsidR="00C911A3" w:rsidRPr="00AC6716" w:rsidRDefault="00C911A3" w:rsidP="00C911A3">
      <w:pPr>
        <w:rPr>
          <w:rFonts w:ascii="Times New Roman" w:hAnsi="Times New Roman"/>
          <w:szCs w:val="24"/>
        </w:rPr>
      </w:pPr>
    </w:p>
    <w:p w:rsidR="00C911A3" w:rsidRPr="00AC6716" w:rsidRDefault="00C911A3" w:rsidP="00C911A3">
      <w:pPr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Auxiliar de Informática</w:t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Técnico en Informática, Administrativas o Técnicas o su equivalente académico.</w:t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21 años</w:t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911A3" w:rsidRPr="00AC6716" w:rsidRDefault="00C911A3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C911A3" w:rsidRPr="00AC6716" w:rsidRDefault="00C911A3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C911A3" w:rsidRPr="00AC6716" w:rsidRDefault="00C911A3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Expresión clara de ideas escritas y verbales.</w:t>
      </w:r>
    </w:p>
    <w:p w:rsidR="00C911A3" w:rsidRPr="00AC6716" w:rsidRDefault="00C911A3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C911A3" w:rsidRPr="00AC6716" w:rsidRDefault="00C911A3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911A3" w:rsidRPr="00AC6716" w:rsidRDefault="00C911A3" w:rsidP="00C911A3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trato al personal, absoluta discreción.</w:t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911A3" w:rsidRPr="00AC6716" w:rsidRDefault="00C911A3" w:rsidP="00C911A3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Eficacia, eficiencia, honradez, puntualidad, aptitud para desempeñar el cargo.</w:t>
      </w:r>
    </w:p>
    <w:p w:rsidR="00C911A3" w:rsidRDefault="00C911A3" w:rsidP="00C911A3">
      <w:pPr>
        <w:pStyle w:val="Prrafodelista"/>
        <w:spacing w:line="276" w:lineRule="auto"/>
        <w:ind w:left="360"/>
        <w:rPr>
          <w:rFonts w:ascii="Times New Roman" w:hAnsi="Times New Roman"/>
          <w:b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A04461" w:rsidRDefault="00A04461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A04461" w:rsidRDefault="00A04461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A04461" w:rsidRDefault="00A04461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A04461" w:rsidRDefault="00A04461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A04461" w:rsidRDefault="00A04461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A04461" w:rsidRDefault="00A04461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C911A3" w:rsidRDefault="00C911A3" w:rsidP="00C911A3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1D68C2" w:rsidRPr="00A04461" w:rsidRDefault="001D68C2" w:rsidP="00C911A3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A04461">
        <w:rPr>
          <w:rFonts w:ascii="Times New Roman" w:hAnsi="Times New Roman"/>
          <w:b/>
          <w:szCs w:val="24"/>
          <w:u w:val="single"/>
        </w:rPr>
        <w:t>RESPONSABLE DE COMUNICACIÓN</w:t>
      </w:r>
    </w:p>
    <w:p w:rsidR="001D68C2" w:rsidRPr="00A04461" w:rsidRDefault="001D68C2" w:rsidP="001D68C2">
      <w:pPr>
        <w:rPr>
          <w:rFonts w:ascii="Times New Roman" w:hAnsi="Times New Roman"/>
          <w:szCs w:val="24"/>
          <w:u w:val="single"/>
        </w:rPr>
      </w:pP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Responsable  de Comunicación Social</w:t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Profesional en las Áreas de Ciencias de la Comunicación, Económicas, Contables, Jurídicas, Administrativas o Técnicas o su equivalente académico.</w:t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25 años</w:t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3 años de práctica profesional</w:t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04461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</w:p>
    <w:p w:rsidR="001D68C2" w:rsidRPr="00AC6716" w:rsidRDefault="001D68C2" w:rsidP="00A04461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D68C2" w:rsidRPr="00AC6716" w:rsidRDefault="001D68C2" w:rsidP="00A04461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1D68C2" w:rsidRPr="00AC6716" w:rsidRDefault="001D68C2" w:rsidP="00A04461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 y propositivo.</w:t>
      </w:r>
    </w:p>
    <w:p w:rsidR="001D68C2" w:rsidRPr="00AC6716" w:rsidRDefault="001D68C2" w:rsidP="00A04461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Control de grupos grandes de personas.</w:t>
      </w:r>
    </w:p>
    <w:p w:rsidR="001D68C2" w:rsidRPr="00AC6716" w:rsidRDefault="001D68C2" w:rsidP="00A04461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y clara expresión de ideas escritas y verbales.</w:t>
      </w:r>
    </w:p>
    <w:p w:rsidR="001D68C2" w:rsidRPr="00AC6716" w:rsidRDefault="001D68C2" w:rsidP="00A04461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D68C2" w:rsidRPr="00AC6716" w:rsidRDefault="001D68C2" w:rsidP="00A04461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D68C2" w:rsidRPr="00AC6716" w:rsidRDefault="001D68C2" w:rsidP="00A04461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buen trato al personal, absoluta discreción.</w:t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A04461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1D68C2" w:rsidRDefault="001D68C2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Pr="00793664" w:rsidRDefault="00793664" w:rsidP="00793664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793664">
        <w:rPr>
          <w:rFonts w:ascii="Times New Roman" w:hAnsi="Times New Roman"/>
          <w:b/>
          <w:szCs w:val="24"/>
          <w:u w:val="single"/>
        </w:rPr>
        <w:t>AUX. DE COMUNICACIÓN SOCIAL</w:t>
      </w:r>
    </w:p>
    <w:p w:rsidR="00793664" w:rsidRPr="00AC6716" w:rsidRDefault="00793664" w:rsidP="00793664">
      <w:pPr>
        <w:rPr>
          <w:rFonts w:ascii="Times New Roman" w:hAnsi="Times New Roman"/>
          <w:szCs w:val="24"/>
        </w:rPr>
      </w:pP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Auxiliar de Comunicación Social</w:t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Técnico en Ciencias de la Comunicación,  Áreas Contables, Administrativas o Técnicas o su equivalente académico.</w:t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21 años</w:t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93664" w:rsidRPr="00AC6716" w:rsidRDefault="00793664" w:rsidP="0079366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</w:p>
    <w:p w:rsidR="00793664" w:rsidRPr="00AC6716" w:rsidRDefault="00793664" w:rsidP="0079366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793664" w:rsidRPr="00AC6716" w:rsidRDefault="00793664" w:rsidP="0079366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Expresión clara de ideas escritas y verbales.</w:t>
      </w:r>
    </w:p>
    <w:p w:rsidR="00793664" w:rsidRPr="00AC6716" w:rsidRDefault="00793664" w:rsidP="0079366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793664" w:rsidRPr="00AC6716" w:rsidRDefault="00793664" w:rsidP="0079366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93664" w:rsidRPr="00AC6716" w:rsidRDefault="00793664" w:rsidP="00793664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trato al personal, absoluta discreción.</w:t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Eficacia, eficiencia, honradez, puntualidad, aptitud para desempeñar el cargo.</w:t>
      </w:r>
    </w:p>
    <w:p w:rsidR="00793664" w:rsidRPr="00AC6716" w:rsidRDefault="00793664" w:rsidP="00793664">
      <w:pPr>
        <w:spacing w:line="276" w:lineRule="auto"/>
        <w:rPr>
          <w:rFonts w:ascii="Times New Roman" w:hAnsi="Times New Roman"/>
          <w:szCs w:val="24"/>
        </w:rPr>
      </w:pPr>
    </w:p>
    <w:p w:rsidR="00793664" w:rsidRDefault="00793664" w:rsidP="00793664">
      <w:pPr>
        <w:spacing w:line="276" w:lineRule="auto"/>
        <w:rPr>
          <w:rFonts w:ascii="Times New Roman" w:hAnsi="Times New Roman"/>
          <w:szCs w:val="24"/>
        </w:rPr>
      </w:pPr>
    </w:p>
    <w:p w:rsidR="00793664" w:rsidRDefault="00793664" w:rsidP="00793664">
      <w:pPr>
        <w:spacing w:line="276" w:lineRule="auto"/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93664" w:rsidRDefault="00793664" w:rsidP="001D68C2">
      <w:pPr>
        <w:rPr>
          <w:rFonts w:ascii="Times New Roman" w:hAnsi="Times New Roman"/>
          <w:szCs w:val="24"/>
        </w:rPr>
      </w:pPr>
    </w:p>
    <w:p w:rsidR="00763075" w:rsidRPr="00AC6716" w:rsidRDefault="00763075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763075" w:rsidRPr="00AC6716" w:rsidRDefault="00763075" w:rsidP="00763075">
      <w:pPr>
        <w:pStyle w:val="Prrafodelista"/>
        <w:ind w:left="360"/>
        <w:rPr>
          <w:rFonts w:ascii="Times New Roman" w:hAnsi="Times New Roman"/>
          <w:b/>
          <w:szCs w:val="24"/>
        </w:rPr>
      </w:pPr>
      <w:r w:rsidRPr="00763075">
        <w:rPr>
          <w:rFonts w:ascii="Times New Roman" w:hAnsi="Times New Roman"/>
          <w:b/>
          <w:szCs w:val="24"/>
          <w:u w:val="single"/>
        </w:rPr>
        <w:t>PERSONAL ADMINISTRATIVO COMUNICACIÓN</w:t>
      </w:r>
    </w:p>
    <w:p w:rsidR="00763075" w:rsidRPr="00AC6716" w:rsidRDefault="00763075" w:rsidP="00763075">
      <w:pPr>
        <w:rPr>
          <w:rFonts w:ascii="Times New Roman" w:hAnsi="Times New Roman"/>
          <w:szCs w:val="24"/>
        </w:rPr>
      </w:pP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 xml:space="preserve">Personal Administrativo Comunicación </w:t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Técnico en Ciencias de la Comunicación,  Áreas Contables, Administrativas o Técnicas o su equivalente académico.</w:t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21 años</w:t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63075" w:rsidRPr="00AC6716" w:rsidRDefault="00763075" w:rsidP="0076307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</w:p>
    <w:p w:rsidR="00763075" w:rsidRPr="00AC6716" w:rsidRDefault="00763075" w:rsidP="0076307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763075" w:rsidRPr="00AC6716" w:rsidRDefault="00763075" w:rsidP="0076307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Expresión clara de ideas escritas y verbales.</w:t>
      </w:r>
    </w:p>
    <w:p w:rsidR="00763075" w:rsidRPr="00AC6716" w:rsidRDefault="00763075" w:rsidP="0076307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763075" w:rsidRPr="00AC6716" w:rsidRDefault="00763075" w:rsidP="0076307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763075" w:rsidRPr="00AC6716" w:rsidRDefault="00763075" w:rsidP="0076307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trato al personal, absoluta discreción.</w:t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63075" w:rsidRPr="00AC6716" w:rsidRDefault="00763075" w:rsidP="0076307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Eficacia, eficiencia, honradez, puntualidad, aptitud para desempeñar el cargo.</w:t>
      </w: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63075">
      <w:pPr>
        <w:rPr>
          <w:rFonts w:ascii="Times New Roman" w:hAnsi="Times New Roman"/>
          <w:szCs w:val="24"/>
        </w:rPr>
      </w:pPr>
    </w:p>
    <w:p w:rsidR="00763075" w:rsidRPr="00AC6716" w:rsidRDefault="00763075" w:rsidP="00763075">
      <w:pPr>
        <w:rPr>
          <w:rFonts w:ascii="Times New Roman" w:hAnsi="Times New Roman"/>
          <w:szCs w:val="24"/>
        </w:rPr>
      </w:pPr>
    </w:p>
    <w:p w:rsidR="00763075" w:rsidRDefault="00763075" w:rsidP="00712F99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1D68C2" w:rsidRPr="00712F99" w:rsidRDefault="001D68C2" w:rsidP="00712F99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712F99">
        <w:rPr>
          <w:rFonts w:ascii="Times New Roman" w:hAnsi="Times New Roman"/>
          <w:b/>
          <w:szCs w:val="24"/>
          <w:u w:val="single"/>
        </w:rPr>
        <w:t>TITULAR DE ACCESO A LA INFORMACION PCA.</w:t>
      </w: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Titular de  Acceso a la Información Pública</w:t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Profesional en Sistemas o su equivalente académico.</w:t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23 años</w:t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 xml:space="preserve"> Indistinto</w:t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No requerida</w:t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</w:p>
    <w:p w:rsidR="001D68C2" w:rsidRPr="00AC6716" w:rsidRDefault="001D68C2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D68C2" w:rsidRPr="00AC6716" w:rsidRDefault="001D68C2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1D68C2" w:rsidRPr="00AC6716" w:rsidRDefault="001D68C2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 y propositivo.</w:t>
      </w:r>
    </w:p>
    <w:p w:rsidR="001D68C2" w:rsidRPr="00AC6716" w:rsidRDefault="001D68C2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Control de grupos grandes de personas.</w:t>
      </w:r>
    </w:p>
    <w:p w:rsidR="001D68C2" w:rsidRPr="00AC6716" w:rsidRDefault="001D68C2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y clara expresión de ideas escritas y verbales.</w:t>
      </w:r>
    </w:p>
    <w:p w:rsidR="001D68C2" w:rsidRPr="00AC6716" w:rsidRDefault="001D68C2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D68C2" w:rsidRPr="00AC6716" w:rsidRDefault="001D68C2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D68C2" w:rsidRPr="00AC6716" w:rsidRDefault="001D68C2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buen trato al personal, absoluta discreción.</w:t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1D68C2" w:rsidRPr="00AC6716" w:rsidRDefault="001D68C2" w:rsidP="00712F99">
      <w:pPr>
        <w:spacing w:line="276" w:lineRule="auto"/>
        <w:rPr>
          <w:rFonts w:ascii="Times New Roman" w:hAnsi="Times New Roman"/>
          <w:szCs w:val="24"/>
        </w:rPr>
      </w:pP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Default="001D68C2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Pr="00B20A2B" w:rsidRDefault="00712F99" w:rsidP="001D68C2">
      <w:pPr>
        <w:rPr>
          <w:rFonts w:ascii="Times New Roman" w:hAnsi="Times New Roman"/>
          <w:szCs w:val="24"/>
          <w:u w:val="single"/>
        </w:rPr>
      </w:pPr>
    </w:p>
    <w:p w:rsidR="00712F99" w:rsidRPr="00B20A2B" w:rsidRDefault="00712F99" w:rsidP="00712F99">
      <w:pPr>
        <w:pStyle w:val="Prrafodelista"/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B20A2B">
        <w:rPr>
          <w:rFonts w:ascii="Times New Roman" w:hAnsi="Times New Roman"/>
          <w:b/>
          <w:szCs w:val="24"/>
          <w:u w:val="single"/>
        </w:rPr>
        <w:t xml:space="preserve">AUX. ACCESO A LA INFORMACION </w:t>
      </w:r>
      <w:r w:rsidR="00B20A2B" w:rsidRPr="00B20A2B">
        <w:rPr>
          <w:rFonts w:ascii="Times New Roman" w:hAnsi="Times New Roman"/>
          <w:b/>
          <w:szCs w:val="24"/>
          <w:u w:val="single"/>
        </w:rPr>
        <w:t>PÚBLICA</w:t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Auxiliar de la Unidad de Acceso a la  Información Pública.</w:t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Técnico en las Áreas de Sistemas o su equivalente académico.</w:t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20 años</w:t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12F99" w:rsidRPr="00AC6716" w:rsidRDefault="00712F99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</w:p>
    <w:p w:rsidR="00712F99" w:rsidRPr="00AC6716" w:rsidRDefault="00712F99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712F99" w:rsidRPr="00AC6716" w:rsidRDefault="00712F99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712F99" w:rsidRPr="00AC6716" w:rsidRDefault="00712F99" w:rsidP="00712F99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Buen trato a la ciudadanía.</w:t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relacionarse.</w:t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Probidad, eficacia, eficiencia, honradez honorabilidad, aptitud para desempeñar el cargo.</w:t>
      </w:r>
    </w:p>
    <w:p w:rsidR="00712F99" w:rsidRPr="00AC6716" w:rsidRDefault="00712F99" w:rsidP="00712F99">
      <w:pPr>
        <w:spacing w:line="276" w:lineRule="auto"/>
        <w:rPr>
          <w:rFonts w:ascii="Times New Roman" w:hAnsi="Times New Roman"/>
          <w:szCs w:val="24"/>
        </w:rPr>
      </w:pPr>
    </w:p>
    <w:p w:rsidR="00712F99" w:rsidRPr="00AC6716" w:rsidRDefault="00712F99" w:rsidP="00712F99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Default="00712F99" w:rsidP="001D68C2">
      <w:pPr>
        <w:rPr>
          <w:rFonts w:ascii="Times New Roman" w:hAnsi="Times New Roman"/>
          <w:szCs w:val="24"/>
        </w:rPr>
      </w:pPr>
    </w:p>
    <w:p w:rsidR="00712F99" w:rsidRPr="00AC6716" w:rsidRDefault="00712F99" w:rsidP="001D68C2">
      <w:pPr>
        <w:rPr>
          <w:rFonts w:ascii="Times New Roman" w:hAnsi="Times New Roman"/>
          <w:szCs w:val="24"/>
        </w:rPr>
      </w:pPr>
    </w:p>
    <w:p w:rsidR="001D68C2" w:rsidRPr="00AC6716" w:rsidRDefault="001D68C2" w:rsidP="001D68C2">
      <w:pPr>
        <w:rPr>
          <w:rFonts w:ascii="Times New Roman" w:hAnsi="Times New Roman"/>
          <w:szCs w:val="24"/>
        </w:rPr>
      </w:pPr>
    </w:p>
    <w:p w:rsidR="001D68C2" w:rsidRPr="00712F99" w:rsidRDefault="001D68C2" w:rsidP="00B20A2B">
      <w:pPr>
        <w:pStyle w:val="Prrafodelista"/>
        <w:spacing w:line="276" w:lineRule="auto"/>
        <w:ind w:left="360"/>
        <w:rPr>
          <w:rFonts w:ascii="Times New Roman" w:hAnsi="Times New Roman"/>
          <w:b/>
          <w:szCs w:val="24"/>
          <w:u w:val="single"/>
        </w:rPr>
      </w:pPr>
      <w:r w:rsidRPr="00712F99">
        <w:rPr>
          <w:rFonts w:ascii="Times New Roman" w:hAnsi="Times New Roman"/>
          <w:b/>
          <w:szCs w:val="24"/>
          <w:u w:val="single"/>
        </w:rPr>
        <w:t>RESPONSABLE DE ARCHIVO HISTORICO</w:t>
      </w:r>
    </w:p>
    <w:p w:rsidR="008A1C40" w:rsidRPr="00AC6716" w:rsidRDefault="008A1C40" w:rsidP="00B20A2B">
      <w:pPr>
        <w:spacing w:line="276" w:lineRule="auto"/>
        <w:rPr>
          <w:rFonts w:ascii="Times New Roman" w:hAnsi="Times New Roman"/>
          <w:szCs w:val="24"/>
        </w:rPr>
      </w:pP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Responsable del Archivo Histórico</w:t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Bibliotecario, Historiador, Técnico en las Áreas Económicas, Contables, Jurídicas, Administrativas o su equivalente académico.</w:t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25 años</w:t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 xml:space="preserve"> Indistinto</w:t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 profesional</w:t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B20A2B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B20A2B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361F6A" w:rsidRPr="00AC6716" w:rsidRDefault="00361F6A" w:rsidP="00B20A2B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Conocimiento y experiencia en el manejo, control, almacenaje, conserva de ejemplares bibliográficos.</w:t>
      </w:r>
    </w:p>
    <w:p w:rsidR="00361F6A" w:rsidRPr="00AC6716" w:rsidRDefault="00361F6A" w:rsidP="00B20A2B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Conocimiento y experiencia en el manejo, control, almacenaje, conserva de fichas bibliográficas.</w:t>
      </w:r>
    </w:p>
    <w:p w:rsidR="00361F6A" w:rsidRPr="00AC6716" w:rsidRDefault="00361F6A" w:rsidP="00B20A2B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Propositivo.</w:t>
      </w:r>
    </w:p>
    <w:p w:rsidR="00361F6A" w:rsidRPr="00AC6716" w:rsidRDefault="00361F6A" w:rsidP="00B20A2B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361F6A" w:rsidRPr="00AC6716" w:rsidRDefault="00361F6A" w:rsidP="00B20A2B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361F6A" w:rsidRPr="00AC6716" w:rsidRDefault="00361F6A" w:rsidP="00B20A2B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361F6A" w:rsidRPr="00AC6716" w:rsidRDefault="00361F6A" w:rsidP="00B20A2B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B20A2B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buen trato a las personas solicitantes.</w:t>
      </w:r>
    </w:p>
    <w:p w:rsidR="00361F6A" w:rsidRPr="00AC6716" w:rsidRDefault="00361F6A" w:rsidP="00B20A2B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B20A2B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1D68C2" w:rsidRDefault="001D68C2" w:rsidP="001D68C2">
      <w:pPr>
        <w:rPr>
          <w:rFonts w:ascii="Times New Roman" w:hAnsi="Times New Roman"/>
          <w:szCs w:val="24"/>
        </w:rPr>
      </w:pPr>
    </w:p>
    <w:p w:rsidR="00B20A2B" w:rsidRDefault="00B20A2B" w:rsidP="001D68C2">
      <w:pPr>
        <w:rPr>
          <w:rFonts w:ascii="Times New Roman" w:hAnsi="Times New Roman"/>
          <w:szCs w:val="24"/>
        </w:rPr>
      </w:pPr>
    </w:p>
    <w:p w:rsidR="00B20A2B" w:rsidRDefault="00B20A2B" w:rsidP="001D68C2">
      <w:pPr>
        <w:rPr>
          <w:rFonts w:ascii="Times New Roman" w:hAnsi="Times New Roman"/>
          <w:szCs w:val="24"/>
        </w:rPr>
      </w:pPr>
    </w:p>
    <w:p w:rsidR="00B20A2B" w:rsidRDefault="00B20A2B" w:rsidP="001D68C2">
      <w:pPr>
        <w:rPr>
          <w:rFonts w:ascii="Times New Roman" w:hAnsi="Times New Roman"/>
          <w:szCs w:val="24"/>
        </w:rPr>
      </w:pPr>
    </w:p>
    <w:p w:rsidR="00B20A2B" w:rsidRDefault="00B20A2B" w:rsidP="001D68C2">
      <w:pPr>
        <w:rPr>
          <w:rFonts w:ascii="Times New Roman" w:hAnsi="Times New Roman"/>
          <w:szCs w:val="24"/>
        </w:rPr>
      </w:pPr>
    </w:p>
    <w:p w:rsidR="00B20A2B" w:rsidRDefault="00B20A2B" w:rsidP="001D68C2">
      <w:pPr>
        <w:rPr>
          <w:rFonts w:ascii="Times New Roman" w:hAnsi="Times New Roman"/>
          <w:szCs w:val="24"/>
        </w:rPr>
      </w:pPr>
    </w:p>
    <w:p w:rsidR="00B20A2B" w:rsidRDefault="00B20A2B" w:rsidP="001D68C2">
      <w:pPr>
        <w:rPr>
          <w:rFonts w:ascii="Times New Roman" w:hAnsi="Times New Roman"/>
          <w:szCs w:val="24"/>
        </w:rPr>
      </w:pPr>
    </w:p>
    <w:p w:rsidR="00B20A2B" w:rsidRDefault="00B20A2B" w:rsidP="001D68C2">
      <w:pPr>
        <w:rPr>
          <w:rFonts w:ascii="Times New Roman" w:hAnsi="Times New Roman"/>
          <w:szCs w:val="24"/>
        </w:rPr>
      </w:pPr>
    </w:p>
    <w:p w:rsidR="00B20A2B" w:rsidRDefault="00B20A2B" w:rsidP="001D68C2">
      <w:pPr>
        <w:rPr>
          <w:rFonts w:ascii="Times New Roman" w:hAnsi="Times New Roman"/>
          <w:szCs w:val="24"/>
        </w:rPr>
      </w:pPr>
    </w:p>
    <w:p w:rsidR="00B20A2B" w:rsidRDefault="00B20A2B" w:rsidP="001D68C2">
      <w:pPr>
        <w:rPr>
          <w:rFonts w:ascii="Times New Roman" w:hAnsi="Times New Roman"/>
          <w:szCs w:val="24"/>
        </w:rPr>
      </w:pPr>
    </w:p>
    <w:p w:rsidR="00B20A2B" w:rsidRDefault="00B20A2B" w:rsidP="001D68C2">
      <w:pPr>
        <w:rPr>
          <w:rFonts w:ascii="Times New Roman" w:hAnsi="Times New Roman"/>
          <w:szCs w:val="24"/>
        </w:rPr>
      </w:pPr>
    </w:p>
    <w:p w:rsidR="00C1529A" w:rsidRPr="00C1529A" w:rsidRDefault="00C1529A" w:rsidP="00C1529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C1529A">
        <w:rPr>
          <w:rFonts w:ascii="Times New Roman" w:hAnsi="Times New Roman"/>
          <w:b/>
          <w:szCs w:val="24"/>
          <w:u w:val="single"/>
        </w:rPr>
        <w:t>SECRETARIA ARCHIVO HISTORICO</w:t>
      </w:r>
    </w:p>
    <w:p w:rsidR="00C1529A" w:rsidRPr="00C1529A" w:rsidRDefault="00C1529A" w:rsidP="00C1529A">
      <w:pPr>
        <w:rPr>
          <w:rFonts w:ascii="Times New Roman" w:hAnsi="Times New Roman"/>
          <w:szCs w:val="24"/>
          <w:u w:val="single"/>
        </w:rPr>
      </w:pP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Secretaria de Archivo histórico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Preparatoria terminada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Edad Mínima:</w:t>
      </w:r>
      <w:r>
        <w:rPr>
          <w:rFonts w:ascii="Times New Roman" w:hAnsi="Times New Roman"/>
          <w:szCs w:val="24"/>
        </w:rPr>
        <w:tab/>
        <w:t>19</w:t>
      </w:r>
      <w:r w:rsidRPr="00AC6716">
        <w:rPr>
          <w:rFonts w:ascii="Times New Roman" w:hAnsi="Times New Roman"/>
          <w:szCs w:val="24"/>
        </w:rPr>
        <w:t xml:space="preserve"> años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Manejo de computadora.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Facilidad de palabra.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telefónica.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Creatividad.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B20A2B" w:rsidRDefault="00B20A2B" w:rsidP="00C1529A">
      <w:pPr>
        <w:spacing w:line="360" w:lineRule="auto"/>
        <w:rPr>
          <w:rFonts w:ascii="Times New Roman" w:hAnsi="Times New Roman"/>
          <w:szCs w:val="24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1D68C2" w:rsidRPr="00E85045" w:rsidRDefault="001D68C2" w:rsidP="00E85045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E85045">
        <w:rPr>
          <w:rFonts w:ascii="Times New Roman" w:hAnsi="Times New Roman"/>
          <w:b/>
          <w:szCs w:val="24"/>
          <w:u w:val="single"/>
        </w:rPr>
        <w:t>COOR. DEL INST. DE LA MUJER</w:t>
      </w:r>
    </w:p>
    <w:p w:rsidR="00361F6A" w:rsidRPr="00E85045" w:rsidRDefault="00361F6A" w:rsidP="00361F6A">
      <w:pPr>
        <w:rPr>
          <w:rFonts w:ascii="Times New Roman" w:hAnsi="Times New Roman"/>
          <w:szCs w:val="24"/>
          <w:u w:val="single"/>
        </w:rPr>
      </w:pP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</w:r>
      <w:proofErr w:type="spellStart"/>
      <w:r w:rsidRPr="00AC6716">
        <w:rPr>
          <w:rFonts w:ascii="Times New Roman" w:hAnsi="Times New Roman"/>
          <w:szCs w:val="24"/>
        </w:rPr>
        <w:t>Coor</w:t>
      </w:r>
      <w:proofErr w:type="spellEnd"/>
      <w:r w:rsidRPr="00AC6716">
        <w:rPr>
          <w:rFonts w:ascii="Times New Roman" w:hAnsi="Times New Roman"/>
          <w:szCs w:val="24"/>
        </w:rPr>
        <w:t xml:space="preserve">. Del </w:t>
      </w:r>
      <w:proofErr w:type="spellStart"/>
      <w:r w:rsidRPr="00AC6716">
        <w:rPr>
          <w:rFonts w:ascii="Times New Roman" w:hAnsi="Times New Roman"/>
          <w:szCs w:val="24"/>
        </w:rPr>
        <w:t>inst</w:t>
      </w:r>
      <w:proofErr w:type="spellEnd"/>
      <w:r w:rsidRPr="00AC6716">
        <w:rPr>
          <w:rFonts w:ascii="Times New Roman" w:hAnsi="Times New Roman"/>
          <w:szCs w:val="24"/>
        </w:rPr>
        <w:t>. De la mujer</w:t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 xml:space="preserve">Lic. En Psicología </w:t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21 años</w:t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 xml:space="preserve">Estado Civil: 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experiencia</w:t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Facilidad de palabra.</w:t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Iniciativa, Propositivo.</w:t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y clara expresión de ideas  verbales.</w:t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personal y telefónica a la ciudadanía.</w:t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361F6A" w:rsidRPr="00AC6716" w:rsidRDefault="00361F6A" w:rsidP="00E85045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trato a las personas solicitantes, humanitaria.</w:t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361F6A" w:rsidRPr="00AC6716" w:rsidRDefault="00361F6A" w:rsidP="00E85045">
      <w:pPr>
        <w:spacing w:line="360" w:lineRule="auto"/>
        <w:rPr>
          <w:rFonts w:ascii="Times New Roman" w:hAnsi="Times New Roman"/>
          <w:szCs w:val="24"/>
        </w:rPr>
      </w:pPr>
    </w:p>
    <w:p w:rsidR="00361F6A" w:rsidRDefault="00361F6A" w:rsidP="00361F6A">
      <w:pPr>
        <w:rPr>
          <w:rFonts w:ascii="Times New Roman" w:hAnsi="Times New Roman"/>
          <w:szCs w:val="24"/>
        </w:rPr>
      </w:pPr>
    </w:p>
    <w:p w:rsidR="004428DA" w:rsidRDefault="004428DA" w:rsidP="00361F6A">
      <w:pPr>
        <w:rPr>
          <w:rFonts w:ascii="Times New Roman" w:hAnsi="Times New Roman"/>
          <w:szCs w:val="24"/>
        </w:rPr>
      </w:pPr>
    </w:p>
    <w:p w:rsidR="004428DA" w:rsidRDefault="004428DA" w:rsidP="00361F6A">
      <w:pPr>
        <w:rPr>
          <w:rFonts w:ascii="Times New Roman" w:hAnsi="Times New Roman"/>
          <w:szCs w:val="24"/>
        </w:rPr>
      </w:pPr>
    </w:p>
    <w:p w:rsidR="004428DA" w:rsidRDefault="004428DA" w:rsidP="00361F6A">
      <w:pPr>
        <w:rPr>
          <w:rFonts w:ascii="Times New Roman" w:hAnsi="Times New Roman"/>
          <w:szCs w:val="24"/>
        </w:rPr>
      </w:pPr>
    </w:p>
    <w:p w:rsidR="004428DA" w:rsidRDefault="004428DA" w:rsidP="00361F6A">
      <w:pPr>
        <w:rPr>
          <w:rFonts w:ascii="Times New Roman" w:hAnsi="Times New Roman"/>
          <w:szCs w:val="24"/>
        </w:rPr>
      </w:pPr>
    </w:p>
    <w:p w:rsidR="004428DA" w:rsidRDefault="004428DA" w:rsidP="00361F6A">
      <w:pPr>
        <w:rPr>
          <w:rFonts w:ascii="Times New Roman" w:hAnsi="Times New Roman"/>
          <w:szCs w:val="24"/>
        </w:rPr>
      </w:pPr>
    </w:p>
    <w:p w:rsidR="004428DA" w:rsidRDefault="004428DA" w:rsidP="00361F6A">
      <w:pPr>
        <w:rPr>
          <w:rFonts w:ascii="Times New Roman" w:hAnsi="Times New Roman"/>
          <w:szCs w:val="24"/>
        </w:rPr>
      </w:pPr>
    </w:p>
    <w:p w:rsidR="004428DA" w:rsidRDefault="004428DA" w:rsidP="00361F6A">
      <w:pPr>
        <w:rPr>
          <w:rFonts w:ascii="Times New Roman" w:hAnsi="Times New Roman"/>
          <w:szCs w:val="24"/>
        </w:rPr>
      </w:pPr>
    </w:p>
    <w:p w:rsidR="004428DA" w:rsidRDefault="004428DA" w:rsidP="00361F6A">
      <w:pPr>
        <w:rPr>
          <w:rFonts w:ascii="Times New Roman" w:hAnsi="Times New Roman"/>
          <w:szCs w:val="24"/>
        </w:rPr>
      </w:pPr>
    </w:p>
    <w:p w:rsidR="004428DA" w:rsidRPr="00AC6716" w:rsidRDefault="004428DA" w:rsidP="00361F6A">
      <w:pPr>
        <w:rPr>
          <w:rFonts w:ascii="Times New Roman" w:hAnsi="Times New Roman"/>
          <w:szCs w:val="24"/>
        </w:rPr>
      </w:pPr>
    </w:p>
    <w:p w:rsidR="00303A7D" w:rsidRDefault="00303A7D" w:rsidP="004428DA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303A7D" w:rsidRPr="00303A7D" w:rsidRDefault="00303A7D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303A7D" w:rsidRPr="00303A7D" w:rsidRDefault="00303A7D" w:rsidP="00303A7D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303A7D">
        <w:rPr>
          <w:rFonts w:ascii="Times New Roman" w:hAnsi="Times New Roman"/>
          <w:b/>
          <w:szCs w:val="24"/>
          <w:u w:val="single"/>
        </w:rPr>
        <w:t>AUX. DEL  INSTITUTO DE LA MUJER</w:t>
      </w:r>
    </w:p>
    <w:p w:rsidR="00303A7D" w:rsidRPr="00AC6716" w:rsidRDefault="00303A7D" w:rsidP="00303A7D">
      <w:pPr>
        <w:rPr>
          <w:rFonts w:ascii="Times New Roman" w:hAnsi="Times New Roman"/>
          <w:szCs w:val="24"/>
        </w:rPr>
      </w:pPr>
    </w:p>
    <w:p w:rsidR="00303A7D" w:rsidRPr="00AC6716" w:rsidRDefault="00303A7D" w:rsidP="00303A7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 xml:space="preserve">Auxiliar de Instituto de la Mujer </w:t>
      </w:r>
      <w:r w:rsidRPr="00AC6716">
        <w:rPr>
          <w:rFonts w:ascii="Times New Roman" w:hAnsi="Times New Roman"/>
          <w:szCs w:val="24"/>
        </w:rPr>
        <w:tab/>
      </w:r>
    </w:p>
    <w:p w:rsidR="00303A7D" w:rsidRPr="00AC6716" w:rsidRDefault="00303A7D" w:rsidP="00303A7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 estudios mínimos de preparatoria  en área de humanidades.</w:t>
      </w:r>
    </w:p>
    <w:p w:rsidR="00303A7D" w:rsidRPr="00AC6716" w:rsidRDefault="00303A7D" w:rsidP="00303A7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03A7D" w:rsidRPr="00AC6716" w:rsidRDefault="00303A7D" w:rsidP="00303A7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303A7D" w:rsidRPr="00AC6716" w:rsidRDefault="00303A7D" w:rsidP="00303A7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03A7D" w:rsidRPr="00AC6716" w:rsidRDefault="00303A7D" w:rsidP="00303A7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20 años</w:t>
      </w:r>
    </w:p>
    <w:p w:rsidR="00303A7D" w:rsidRPr="00AC6716" w:rsidRDefault="00303A7D" w:rsidP="00303A7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03A7D" w:rsidRPr="00AC6716" w:rsidRDefault="00303A7D" w:rsidP="00303A7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303A7D" w:rsidRPr="00AC6716" w:rsidRDefault="00303A7D" w:rsidP="00303A7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03A7D" w:rsidRPr="00AC6716" w:rsidRDefault="00303A7D" w:rsidP="00303A7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no necesario</w:t>
      </w:r>
    </w:p>
    <w:p w:rsidR="00303A7D" w:rsidRPr="00AC6716" w:rsidRDefault="00303A7D" w:rsidP="00303A7D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03A7D" w:rsidRPr="00AC6716" w:rsidRDefault="00303A7D" w:rsidP="00303A7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303A7D" w:rsidRPr="00AC6716" w:rsidRDefault="00303A7D" w:rsidP="00303A7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303A7D" w:rsidRPr="00AC6716" w:rsidRDefault="00303A7D" w:rsidP="00303A7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Buen trato a la ciudadanía  </w:t>
      </w:r>
    </w:p>
    <w:p w:rsidR="00303A7D" w:rsidRPr="00AC6716" w:rsidRDefault="00303A7D" w:rsidP="00303A7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Apego a normas reglamento y leyes.</w:t>
      </w:r>
    </w:p>
    <w:p w:rsidR="00303A7D" w:rsidRPr="00AC6716" w:rsidRDefault="00303A7D" w:rsidP="00303A7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telefónica.</w:t>
      </w:r>
    </w:p>
    <w:p w:rsidR="00303A7D" w:rsidRPr="00AC6716" w:rsidRDefault="00303A7D" w:rsidP="00303A7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</w:t>
      </w:r>
    </w:p>
    <w:p w:rsidR="00303A7D" w:rsidRPr="00AC6716" w:rsidRDefault="00303A7D" w:rsidP="00303A7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 xml:space="preserve">Propositiva </w:t>
      </w:r>
    </w:p>
    <w:p w:rsidR="00303A7D" w:rsidRPr="00AC6716" w:rsidRDefault="00303A7D" w:rsidP="00303A7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03A7D" w:rsidRPr="00AC6716" w:rsidRDefault="00303A7D" w:rsidP="00303A7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303A7D" w:rsidRPr="00AC6716" w:rsidRDefault="00303A7D" w:rsidP="00303A7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03A7D" w:rsidRPr="00AC6716" w:rsidRDefault="00303A7D" w:rsidP="00303A7D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Default="00303A7D" w:rsidP="00303A7D">
      <w:pPr>
        <w:spacing w:line="276" w:lineRule="auto"/>
        <w:rPr>
          <w:rFonts w:ascii="Times New Roman" w:hAnsi="Times New Roman"/>
          <w:szCs w:val="24"/>
        </w:rPr>
      </w:pPr>
    </w:p>
    <w:p w:rsidR="00D4457F" w:rsidRPr="00AC6716" w:rsidRDefault="00D4457F" w:rsidP="00303A7D">
      <w:pPr>
        <w:spacing w:line="276" w:lineRule="auto"/>
        <w:rPr>
          <w:rFonts w:ascii="Times New Roman" w:hAnsi="Times New Roman"/>
          <w:szCs w:val="24"/>
        </w:rPr>
      </w:pPr>
    </w:p>
    <w:p w:rsidR="00303A7D" w:rsidRPr="00AC6716" w:rsidRDefault="00303A7D" w:rsidP="00303A7D">
      <w:pPr>
        <w:rPr>
          <w:rFonts w:ascii="Times New Roman" w:hAnsi="Times New Roman"/>
          <w:szCs w:val="24"/>
        </w:rPr>
      </w:pPr>
    </w:p>
    <w:p w:rsidR="00303A7D" w:rsidRDefault="00303A7D" w:rsidP="004428DA">
      <w:pPr>
        <w:pStyle w:val="Prrafodelista"/>
        <w:ind w:left="360"/>
        <w:rPr>
          <w:rFonts w:ascii="Times New Roman" w:hAnsi="Times New Roman"/>
          <w:b/>
          <w:szCs w:val="24"/>
        </w:rPr>
      </w:pPr>
    </w:p>
    <w:p w:rsidR="001D68C2" w:rsidRPr="00D4457F" w:rsidRDefault="001D68C2" w:rsidP="004428D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D4457F">
        <w:rPr>
          <w:rFonts w:ascii="Times New Roman" w:hAnsi="Times New Roman"/>
          <w:b/>
          <w:szCs w:val="24"/>
          <w:u w:val="single"/>
        </w:rPr>
        <w:t>ENCARGADO DE INSTANCIA DE LA JUVENTUD</w:t>
      </w:r>
    </w:p>
    <w:p w:rsidR="00361F6A" w:rsidRPr="00D4457F" w:rsidRDefault="00361F6A" w:rsidP="00361F6A">
      <w:pPr>
        <w:rPr>
          <w:rFonts w:ascii="Times New Roman" w:hAnsi="Times New Roman"/>
          <w:szCs w:val="24"/>
          <w:u w:val="single"/>
        </w:rPr>
      </w:pP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</w:r>
      <w:r w:rsidR="001205F7" w:rsidRPr="00AC6716">
        <w:rPr>
          <w:rFonts w:ascii="Times New Roman" w:hAnsi="Times New Roman"/>
          <w:szCs w:val="24"/>
        </w:rPr>
        <w:t xml:space="preserve">Encargado de Instancia </w:t>
      </w:r>
      <w:r w:rsidRPr="00AC6716">
        <w:rPr>
          <w:rFonts w:ascii="Times New Roman" w:hAnsi="Times New Roman"/>
          <w:szCs w:val="24"/>
        </w:rPr>
        <w:t xml:space="preserve"> de la Juventud</w:t>
      </w: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Estudios de preparatoria terminada y equivalente.</w:t>
      </w: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23 años</w:t>
      </w: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 xml:space="preserve"> Indistinto</w:t>
      </w: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No requerida</w:t>
      </w:r>
    </w:p>
    <w:p w:rsidR="00361F6A" w:rsidRPr="00AC6716" w:rsidRDefault="00361F6A" w:rsidP="00D4457F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 y propositivo.</w:t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Control de grupos grandes de personas.</w:t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y clara expresión de ideas escritas y verbales.</w:t>
      </w:r>
    </w:p>
    <w:p w:rsidR="00361F6A" w:rsidRPr="00AC6716" w:rsidRDefault="00361F6A" w:rsidP="00D4457F">
      <w:pPr>
        <w:spacing w:line="360" w:lineRule="auto"/>
        <w:ind w:left="709" w:hanging="709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ante las necesidades deportivas de la ciudadanía.</w:t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relacionarse y buen trato al personal.</w:t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D4457F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eficacia, eficiencia, honradez, aptitud para desempeñar el cargo.</w:t>
      </w:r>
    </w:p>
    <w:p w:rsidR="00361F6A" w:rsidRPr="00AC6716" w:rsidRDefault="00361F6A" w:rsidP="00361F6A">
      <w:pPr>
        <w:rPr>
          <w:rFonts w:ascii="Times New Roman" w:hAnsi="Times New Roman"/>
          <w:b/>
          <w:szCs w:val="24"/>
        </w:rPr>
      </w:pPr>
    </w:p>
    <w:p w:rsidR="00361F6A" w:rsidRDefault="00361F6A" w:rsidP="00361F6A">
      <w:pPr>
        <w:rPr>
          <w:rFonts w:ascii="Times New Roman" w:hAnsi="Times New Roman"/>
          <w:b/>
          <w:szCs w:val="24"/>
        </w:rPr>
      </w:pPr>
    </w:p>
    <w:p w:rsidR="00D4457F" w:rsidRDefault="00D4457F" w:rsidP="00361F6A">
      <w:pPr>
        <w:rPr>
          <w:rFonts w:ascii="Times New Roman" w:hAnsi="Times New Roman"/>
          <w:b/>
          <w:szCs w:val="24"/>
        </w:rPr>
      </w:pPr>
    </w:p>
    <w:p w:rsidR="00D4457F" w:rsidRDefault="00D4457F" w:rsidP="00361F6A">
      <w:pPr>
        <w:rPr>
          <w:rFonts w:ascii="Times New Roman" w:hAnsi="Times New Roman"/>
          <w:b/>
          <w:szCs w:val="24"/>
        </w:rPr>
      </w:pPr>
    </w:p>
    <w:p w:rsidR="00D4457F" w:rsidRDefault="00D4457F" w:rsidP="00361F6A">
      <w:pPr>
        <w:rPr>
          <w:rFonts w:ascii="Times New Roman" w:hAnsi="Times New Roman"/>
          <w:b/>
          <w:szCs w:val="24"/>
        </w:rPr>
      </w:pPr>
    </w:p>
    <w:p w:rsidR="00D4457F" w:rsidRDefault="00D4457F" w:rsidP="00361F6A">
      <w:pPr>
        <w:rPr>
          <w:rFonts w:ascii="Times New Roman" w:hAnsi="Times New Roman"/>
          <w:b/>
          <w:szCs w:val="24"/>
        </w:rPr>
      </w:pPr>
    </w:p>
    <w:p w:rsidR="00D4457F" w:rsidRDefault="00D4457F" w:rsidP="00361F6A">
      <w:pPr>
        <w:rPr>
          <w:rFonts w:ascii="Times New Roman" w:hAnsi="Times New Roman"/>
          <w:b/>
          <w:szCs w:val="24"/>
        </w:rPr>
      </w:pPr>
    </w:p>
    <w:p w:rsidR="00D4457F" w:rsidRDefault="00D4457F" w:rsidP="00361F6A">
      <w:pPr>
        <w:rPr>
          <w:rFonts w:ascii="Times New Roman" w:hAnsi="Times New Roman"/>
          <w:b/>
          <w:szCs w:val="24"/>
        </w:rPr>
      </w:pPr>
    </w:p>
    <w:p w:rsidR="00D4457F" w:rsidRDefault="00D4457F" w:rsidP="00361F6A">
      <w:pPr>
        <w:rPr>
          <w:rFonts w:ascii="Times New Roman" w:hAnsi="Times New Roman"/>
          <w:b/>
          <w:szCs w:val="24"/>
        </w:rPr>
      </w:pPr>
    </w:p>
    <w:p w:rsidR="00D4457F" w:rsidRPr="00AC6716" w:rsidRDefault="00D4457F" w:rsidP="00361F6A">
      <w:pPr>
        <w:rPr>
          <w:rFonts w:ascii="Times New Roman" w:hAnsi="Times New Roman"/>
          <w:b/>
          <w:szCs w:val="24"/>
        </w:rPr>
      </w:pPr>
    </w:p>
    <w:p w:rsidR="00361F6A" w:rsidRPr="00E70EBE" w:rsidRDefault="00361F6A" w:rsidP="00361F6A">
      <w:pPr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Pr="00C1529A" w:rsidRDefault="00C1529A" w:rsidP="00C1529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C1529A">
        <w:rPr>
          <w:rFonts w:ascii="Times New Roman" w:hAnsi="Times New Roman"/>
          <w:b/>
          <w:szCs w:val="24"/>
          <w:u w:val="single"/>
        </w:rPr>
        <w:t>SECRETARIA DE INSTANCIA DE LA JUVENTUD</w:t>
      </w: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Secretaria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Preparatoria terminada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>9</w:t>
      </w:r>
      <w:r w:rsidRPr="00AC6716">
        <w:rPr>
          <w:rFonts w:ascii="Times New Roman" w:hAnsi="Times New Roman"/>
          <w:szCs w:val="24"/>
        </w:rPr>
        <w:t xml:space="preserve"> años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1 año de práctica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Escritura manual rápida.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Manejo de computadora.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Facilidad de palabra.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telefónica.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Creatividad.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C1529A" w:rsidRDefault="00C1529A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</w:p>
    <w:p w:rsidR="001D68C2" w:rsidRPr="00E70EBE" w:rsidRDefault="001D68C2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E70EBE">
        <w:rPr>
          <w:rFonts w:ascii="Times New Roman" w:hAnsi="Times New Roman"/>
          <w:b/>
          <w:szCs w:val="24"/>
          <w:u w:val="single"/>
        </w:rPr>
        <w:t>ENCARGADO ARBITRO CALIFICADOR</w:t>
      </w:r>
    </w:p>
    <w:p w:rsidR="00361F6A" w:rsidRPr="00AC6716" w:rsidRDefault="00361F6A" w:rsidP="00361F6A">
      <w:pPr>
        <w:rPr>
          <w:rFonts w:ascii="Times New Roman" w:hAnsi="Times New Roman"/>
          <w:szCs w:val="24"/>
        </w:rPr>
      </w:pP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Encargado de árbitro calificador</w:t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 xml:space="preserve">Lic. En derecho </w:t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30  años</w:t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2  año de experiencia</w:t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Que sea parcial y honesto</w:t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No tener antecedentes penales</w:t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Iniciativa, Propositivo y permanente en sus ideas</w:t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y clara expresión de ideas  verbales.</w:t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para percibir y reaccionar con decisión  a las necesidades de los demás.</w:t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Excelente atención personal y telefónica a la ciudadanía.</w:t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361F6A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E70EBE" w:rsidRPr="00AC6716" w:rsidRDefault="00E70EBE" w:rsidP="00E70EBE">
      <w:pPr>
        <w:spacing w:line="360" w:lineRule="auto"/>
        <w:rPr>
          <w:rFonts w:ascii="Times New Roman" w:hAnsi="Times New Roman"/>
          <w:szCs w:val="24"/>
        </w:rPr>
      </w:pP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disponibilidad, facilidad para resolver  situaciones  de conflictos y la toma de decisiones  además de buen  trato a las personas solicitantes.</w:t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E70EBE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recto y justo, puntualidad, eficacia, eficiencia, honradez, aptitud para desempeñar el cargo.</w:t>
      </w:r>
    </w:p>
    <w:p w:rsidR="00361F6A" w:rsidRPr="00AC6716" w:rsidRDefault="00361F6A" w:rsidP="00361F6A">
      <w:pPr>
        <w:rPr>
          <w:rFonts w:ascii="Times New Roman" w:hAnsi="Times New Roman"/>
          <w:szCs w:val="24"/>
        </w:rPr>
      </w:pPr>
    </w:p>
    <w:p w:rsidR="00361F6A" w:rsidRPr="00AC6716" w:rsidRDefault="00361F6A" w:rsidP="00361F6A">
      <w:pPr>
        <w:rPr>
          <w:rFonts w:ascii="Times New Roman" w:hAnsi="Times New Roman"/>
          <w:szCs w:val="24"/>
        </w:rPr>
      </w:pPr>
    </w:p>
    <w:p w:rsidR="001C3F19" w:rsidRPr="00AC6716" w:rsidRDefault="001C3F19" w:rsidP="00361F6A">
      <w:pPr>
        <w:rPr>
          <w:rFonts w:ascii="Times New Roman" w:hAnsi="Times New Roman"/>
          <w:szCs w:val="24"/>
        </w:rPr>
      </w:pPr>
    </w:p>
    <w:p w:rsidR="001C3F19" w:rsidRPr="00AC6716" w:rsidRDefault="001C3F19" w:rsidP="00361F6A">
      <w:pPr>
        <w:rPr>
          <w:rFonts w:ascii="Times New Roman" w:hAnsi="Times New Roman"/>
          <w:szCs w:val="24"/>
        </w:rPr>
      </w:pPr>
    </w:p>
    <w:p w:rsidR="001C3F19" w:rsidRPr="00AC6716" w:rsidRDefault="001C3F19" w:rsidP="00361F6A">
      <w:pPr>
        <w:rPr>
          <w:rFonts w:ascii="Times New Roman" w:hAnsi="Times New Roman"/>
          <w:szCs w:val="24"/>
        </w:rPr>
      </w:pPr>
    </w:p>
    <w:p w:rsidR="001C3F19" w:rsidRPr="00AC6716" w:rsidRDefault="001C3F19" w:rsidP="00361F6A">
      <w:pPr>
        <w:rPr>
          <w:rFonts w:ascii="Times New Roman" w:hAnsi="Times New Roman"/>
          <w:szCs w:val="24"/>
        </w:rPr>
      </w:pPr>
    </w:p>
    <w:p w:rsidR="001C3F19" w:rsidRPr="00AC6716" w:rsidRDefault="001C3F19" w:rsidP="00361F6A">
      <w:pPr>
        <w:rPr>
          <w:rFonts w:ascii="Times New Roman" w:hAnsi="Times New Roman"/>
          <w:szCs w:val="24"/>
        </w:rPr>
      </w:pPr>
    </w:p>
    <w:p w:rsidR="001C3F19" w:rsidRPr="00AC6716" w:rsidRDefault="001C3F19" w:rsidP="00361F6A">
      <w:pPr>
        <w:rPr>
          <w:rFonts w:ascii="Times New Roman" w:hAnsi="Times New Roman"/>
          <w:szCs w:val="24"/>
        </w:rPr>
      </w:pPr>
    </w:p>
    <w:p w:rsidR="001C3F19" w:rsidRPr="00AC6716" w:rsidRDefault="001C3F19" w:rsidP="00361F6A">
      <w:pPr>
        <w:rPr>
          <w:rFonts w:ascii="Times New Roman" w:hAnsi="Times New Roman"/>
          <w:szCs w:val="24"/>
        </w:rPr>
      </w:pPr>
    </w:p>
    <w:p w:rsidR="001C3F19" w:rsidRPr="00AC6716" w:rsidRDefault="001C3F19" w:rsidP="00361F6A">
      <w:pPr>
        <w:rPr>
          <w:rFonts w:ascii="Times New Roman" w:hAnsi="Times New Roman"/>
          <w:szCs w:val="24"/>
        </w:rPr>
      </w:pPr>
    </w:p>
    <w:p w:rsidR="001205F7" w:rsidRPr="00AC6716" w:rsidRDefault="001205F7" w:rsidP="00361F6A">
      <w:pPr>
        <w:rPr>
          <w:rFonts w:ascii="Times New Roman" w:hAnsi="Times New Roman"/>
          <w:szCs w:val="24"/>
        </w:rPr>
      </w:pPr>
    </w:p>
    <w:p w:rsidR="001D68C2" w:rsidRPr="00E70EBE" w:rsidRDefault="001D68C2" w:rsidP="00E70EBE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E70EBE">
        <w:rPr>
          <w:rFonts w:ascii="Times New Roman" w:hAnsi="Times New Roman"/>
          <w:b/>
          <w:szCs w:val="24"/>
          <w:u w:val="single"/>
        </w:rPr>
        <w:t>ARBITRO CALIFICADOR</w:t>
      </w:r>
    </w:p>
    <w:p w:rsidR="00361F6A" w:rsidRPr="00AC6716" w:rsidRDefault="00361F6A" w:rsidP="00E70EBE">
      <w:pPr>
        <w:spacing w:line="276" w:lineRule="auto"/>
        <w:rPr>
          <w:rFonts w:ascii="Times New Roman" w:hAnsi="Times New Roman"/>
          <w:szCs w:val="24"/>
        </w:rPr>
      </w:pPr>
    </w:p>
    <w:p w:rsidR="00361F6A" w:rsidRPr="00AC6716" w:rsidRDefault="00361F6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Árbitro Calificador</w:t>
      </w:r>
    </w:p>
    <w:p w:rsidR="00361F6A" w:rsidRPr="00AC6716" w:rsidRDefault="00361F6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>Licenciado en Derecho</w:t>
      </w:r>
    </w:p>
    <w:p w:rsidR="00361F6A" w:rsidRPr="00AC6716" w:rsidRDefault="00361F6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361F6A" w:rsidRPr="00AC6716" w:rsidRDefault="00361F6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25 años</w:t>
      </w:r>
    </w:p>
    <w:p w:rsidR="00361F6A" w:rsidRPr="00AC6716" w:rsidRDefault="00361F6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361F6A" w:rsidRPr="00AC6716" w:rsidRDefault="00361F6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Experiencia Mínima Requerida:</w:t>
      </w:r>
      <w:r w:rsidRPr="00AC6716">
        <w:rPr>
          <w:rFonts w:ascii="Times New Roman" w:hAnsi="Times New Roman"/>
          <w:szCs w:val="24"/>
        </w:rPr>
        <w:tab/>
        <w:t>2 años de experiencia en Derecho Penal</w:t>
      </w:r>
    </w:p>
    <w:p w:rsidR="00361F6A" w:rsidRPr="00AC6716" w:rsidRDefault="00361F6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Buen trato a la ciudadanía.</w:t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Propositivo.</w:t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No tener antecedentes penales.</w:t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Aprobar los Exámenes Psicológico y de Antidoping.</w:t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disponibilidad.</w:t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361F6A" w:rsidRPr="00AC6716" w:rsidRDefault="00361F6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Probidad, Honestidad, sin Antecedentes penales, eficacia, eficiencia, honradez honorabilidad, aptitud para desempeñar el cargo.</w:t>
      </w:r>
    </w:p>
    <w:p w:rsidR="00361F6A" w:rsidRDefault="00361F6A" w:rsidP="00C1529A">
      <w:pPr>
        <w:spacing w:line="360" w:lineRule="auto"/>
        <w:rPr>
          <w:rFonts w:ascii="Times New Roman" w:hAnsi="Times New Roman"/>
          <w:szCs w:val="24"/>
        </w:rPr>
      </w:pPr>
    </w:p>
    <w:p w:rsidR="00540C09" w:rsidRDefault="00540C09" w:rsidP="00361F6A">
      <w:pPr>
        <w:rPr>
          <w:rFonts w:ascii="Times New Roman" w:hAnsi="Times New Roman"/>
          <w:szCs w:val="24"/>
        </w:rPr>
      </w:pPr>
    </w:p>
    <w:p w:rsidR="00540C09" w:rsidRDefault="00540C09" w:rsidP="00361F6A">
      <w:pPr>
        <w:rPr>
          <w:rFonts w:ascii="Times New Roman" w:hAnsi="Times New Roman"/>
          <w:szCs w:val="24"/>
        </w:rPr>
      </w:pPr>
    </w:p>
    <w:p w:rsidR="00540C09" w:rsidRDefault="00540C09" w:rsidP="00361F6A">
      <w:pPr>
        <w:rPr>
          <w:rFonts w:ascii="Times New Roman" w:hAnsi="Times New Roman"/>
          <w:szCs w:val="24"/>
        </w:rPr>
      </w:pPr>
    </w:p>
    <w:p w:rsidR="00540C09" w:rsidRDefault="00540C09" w:rsidP="00361F6A">
      <w:pPr>
        <w:rPr>
          <w:rFonts w:ascii="Times New Roman" w:hAnsi="Times New Roman"/>
          <w:szCs w:val="24"/>
        </w:rPr>
      </w:pPr>
    </w:p>
    <w:p w:rsidR="00540C09" w:rsidRDefault="00540C09" w:rsidP="00361F6A">
      <w:pPr>
        <w:rPr>
          <w:rFonts w:ascii="Times New Roman" w:hAnsi="Times New Roman"/>
          <w:szCs w:val="24"/>
        </w:rPr>
      </w:pPr>
    </w:p>
    <w:p w:rsidR="00540C09" w:rsidRDefault="00540C09" w:rsidP="00361F6A">
      <w:pPr>
        <w:rPr>
          <w:rFonts w:ascii="Times New Roman" w:hAnsi="Times New Roman"/>
          <w:szCs w:val="24"/>
        </w:rPr>
      </w:pPr>
    </w:p>
    <w:p w:rsidR="00540C09" w:rsidRDefault="00540C09" w:rsidP="00361F6A">
      <w:pPr>
        <w:rPr>
          <w:rFonts w:ascii="Times New Roman" w:hAnsi="Times New Roman"/>
          <w:szCs w:val="24"/>
        </w:rPr>
      </w:pPr>
    </w:p>
    <w:p w:rsidR="00540C09" w:rsidRDefault="00540C09" w:rsidP="00361F6A">
      <w:pPr>
        <w:rPr>
          <w:rFonts w:ascii="Times New Roman" w:hAnsi="Times New Roman"/>
          <w:szCs w:val="24"/>
        </w:rPr>
      </w:pPr>
    </w:p>
    <w:p w:rsidR="00540C09" w:rsidRDefault="00540C09" w:rsidP="00361F6A">
      <w:pPr>
        <w:rPr>
          <w:rFonts w:ascii="Times New Roman" w:hAnsi="Times New Roman"/>
          <w:szCs w:val="24"/>
        </w:rPr>
      </w:pPr>
    </w:p>
    <w:p w:rsidR="00540C09" w:rsidRDefault="00540C09" w:rsidP="00361F6A">
      <w:pPr>
        <w:rPr>
          <w:rFonts w:ascii="Times New Roman" w:hAnsi="Times New Roman"/>
          <w:szCs w:val="24"/>
        </w:rPr>
      </w:pPr>
    </w:p>
    <w:p w:rsidR="00F52171" w:rsidRPr="00AC6716" w:rsidRDefault="00F52171" w:rsidP="00F52171">
      <w:pPr>
        <w:rPr>
          <w:rFonts w:ascii="Times New Roman" w:hAnsi="Times New Roman"/>
          <w:szCs w:val="24"/>
        </w:rPr>
      </w:pPr>
    </w:p>
    <w:p w:rsidR="00C1529A" w:rsidRDefault="00C1529A" w:rsidP="00C1529A">
      <w:pPr>
        <w:pStyle w:val="Prrafodelista"/>
        <w:ind w:left="0"/>
        <w:rPr>
          <w:rFonts w:ascii="Times New Roman" w:hAnsi="Times New Roman"/>
          <w:b/>
          <w:szCs w:val="24"/>
          <w:u w:val="single"/>
        </w:rPr>
      </w:pPr>
    </w:p>
    <w:p w:rsidR="00C1529A" w:rsidRPr="00540C09" w:rsidRDefault="00C1529A" w:rsidP="00C1529A">
      <w:pPr>
        <w:pStyle w:val="Prrafodelista"/>
        <w:ind w:left="360"/>
        <w:rPr>
          <w:rFonts w:ascii="Times New Roman" w:hAnsi="Times New Roman"/>
          <w:b/>
          <w:szCs w:val="24"/>
          <w:u w:val="single"/>
        </w:rPr>
      </w:pPr>
      <w:r w:rsidRPr="00540C09">
        <w:rPr>
          <w:rFonts w:ascii="Times New Roman" w:hAnsi="Times New Roman"/>
          <w:b/>
          <w:szCs w:val="24"/>
          <w:u w:val="single"/>
        </w:rPr>
        <w:t>PROMOTOR UNIVERSIDAD VIRTUAL</w:t>
      </w: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rPr>
          <w:rFonts w:ascii="Times New Roman" w:hAnsi="Times New Roman"/>
          <w:szCs w:val="24"/>
        </w:rPr>
      </w:pP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Puesto:</w:t>
      </w:r>
      <w:r w:rsidRPr="00AC6716">
        <w:rPr>
          <w:rFonts w:ascii="Times New Roman" w:hAnsi="Times New Roman"/>
          <w:szCs w:val="24"/>
        </w:rPr>
        <w:tab/>
        <w:t>Promotor  de la Universidad Virtual (UVEG)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Profesión:</w:t>
      </w:r>
      <w:r w:rsidRPr="00AC6716">
        <w:rPr>
          <w:rFonts w:ascii="Times New Roman" w:hAnsi="Times New Roman"/>
          <w:szCs w:val="24"/>
        </w:rPr>
        <w:tab/>
        <w:t xml:space="preserve">Licenciatura en Educación o carrera a fin 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Nacionalidad:</w:t>
      </w:r>
      <w:r w:rsidRPr="00AC6716">
        <w:rPr>
          <w:rFonts w:ascii="Times New Roman" w:hAnsi="Times New Roman"/>
          <w:szCs w:val="24"/>
        </w:rPr>
        <w:tab/>
        <w:t>Mexicana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Edad Mínima:</w:t>
      </w:r>
      <w:r w:rsidRPr="00AC6716">
        <w:rPr>
          <w:rFonts w:ascii="Times New Roman" w:hAnsi="Times New Roman"/>
          <w:szCs w:val="24"/>
        </w:rPr>
        <w:tab/>
        <w:t>25 años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Estado Civil:</w:t>
      </w:r>
      <w:r w:rsidRPr="00AC6716">
        <w:rPr>
          <w:rFonts w:ascii="Times New Roman" w:hAnsi="Times New Roman"/>
          <w:szCs w:val="24"/>
        </w:rPr>
        <w:tab/>
        <w:t>Indistinto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 xml:space="preserve">Experiencia Mínima Requerida: </w:t>
      </w:r>
      <w:r w:rsidRPr="00AC6716">
        <w:rPr>
          <w:rFonts w:ascii="Times New Roman" w:hAnsi="Times New Roman"/>
          <w:szCs w:val="24"/>
        </w:rPr>
        <w:tab/>
        <w:t xml:space="preserve">1 años de experiencia en educación </w:t>
      </w:r>
    </w:p>
    <w:p w:rsidR="00C1529A" w:rsidRPr="00AC6716" w:rsidRDefault="00C1529A" w:rsidP="00C1529A">
      <w:pPr>
        <w:spacing w:line="276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Habilidades Requeridas:</w:t>
      </w: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Tener conocimiento de la normatividad aplicable.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Buen trato a la ciudadanía.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Trabajar en equipo.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Propositivo.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Facilidad de palabra y convencimiento.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</w:t>
      </w:r>
      <w:r w:rsidRPr="00AC6716">
        <w:rPr>
          <w:rFonts w:ascii="Times New Roman" w:hAnsi="Times New Roman"/>
          <w:szCs w:val="24"/>
        </w:rPr>
        <w:tab/>
        <w:t>Conocer el mercado estudiantil del municipio.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Actitud Esperada:</w:t>
      </w:r>
      <w:r w:rsidRPr="00AC6716">
        <w:rPr>
          <w:rFonts w:ascii="Times New Roman" w:hAnsi="Times New Roman"/>
          <w:szCs w:val="24"/>
        </w:rPr>
        <w:tab/>
        <w:t>Responsabilidad, seriedad, disponibilidad.</w:t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ab/>
      </w:r>
    </w:p>
    <w:p w:rsidR="00C1529A" w:rsidRPr="00AC6716" w:rsidRDefault="00C1529A" w:rsidP="00C1529A">
      <w:pPr>
        <w:spacing w:line="360" w:lineRule="auto"/>
        <w:rPr>
          <w:rFonts w:ascii="Times New Roman" w:hAnsi="Times New Roman"/>
          <w:szCs w:val="24"/>
        </w:rPr>
      </w:pPr>
      <w:r w:rsidRPr="00AC6716">
        <w:rPr>
          <w:rFonts w:ascii="Times New Roman" w:hAnsi="Times New Roman"/>
          <w:szCs w:val="24"/>
        </w:rPr>
        <w:t>Carácter y/o Personalidad Requerida:</w:t>
      </w:r>
      <w:r w:rsidRPr="00AC6716">
        <w:rPr>
          <w:rFonts w:ascii="Times New Roman" w:hAnsi="Times New Roman"/>
          <w:szCs w:val="24"/>
        </w:rPr>
        <w:tab/>
        <w:t>Probidad, Honestidad, sin Antecedentes penales, eficacia, eficiencia, honradez honorabilidad, aptitud para desempeñar el cargo.</w:t>
      </w:r>
    </w:p>
    <w:p w:rsidR="00C1529A" w:rsidRDefault="00C1529A" w:rsidP="00C1529A">
      <w:pPr>
        <w:pStyle w:val="Prrafodelista"/>
        <w:ind w:left="0"/>
        <w:rPr>
          <w:rFonts w:ascii="Times New Roman" w:hAnsi="Times New Roman"/>
          <w:b/>
          <w:szCs w:val="24"/>
          <w:u w:val="single"/>
        </w:rPr>
      </w:pPr>
    </w:p>
    <w:sectPr w:rsidR="00C1529A" w:rsidSect="00742D1F">
      <w:headerReference w:type="default" r:id="rId7"/>
      <w:pgSz w:w="12240" w:h="15840"/>
      <w:pgMar w:top="426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24" w:rsidRDefault="00976A24" w:rsidP="000A4BE8">
      <w:r>
        <w:separator/>
      </w:r>
    </w:p>
  </w:endnote>
  <w:endnote w:type="continuationSeparator" w:id="0">
    <w:p w:rsidR="00976A24" w:rsidRDefault="00976A24" w:rsidP="000A4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24" w:rsidRDefault="00976A24" w:rsidP="000A4BE8">
      <w:r>
        <w:separator/>
      </w:r>
    </w:p>
  </w:footnote>
  <w:footnote w:type="continuationSeparator" w:id="0">
    <w:p w:rsidR="00976A24" w:rsidRDefault="00976A24" w:rsidP="000A4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2A0" w:rsidRPr="000A4BE8" w:rsidRDefault="004C02A0" w:rsidP="000A4BE8">
    <w:pPr>
      <w:pStyle w:val="Encabezado"/>
    </w:pPr>
    <w:r>
      <w:rPr>
        <w:b/>
        <w:color w:val="808080" w:themeColor="background1" w:themeShade="80"/>
        <w:szCs w:val="24"/>
        <w:u w:val="single"/>
      </w:rPr>
      <w:t xml:space="preserve"> </w:t>
    </w:r>
    <w:r w:rsidRPr="00923A40">
      <w:rPr>
        <w:b/>
        <w:color w:val="808080" w:themeColor="background1" w:themeShade="80"/>
        <w:szCs w:val="24"/>
      </w:rPr>
      <w:t xml:space="preserve">             </w:t>
    </w:r>
    <w:r w:rsidRPr="000A4BE8">
      <w:rPr>
        <w:b/>
        <w:noProof/>
        <w:color w:val="808080" w:themeColor="background1" w:themeShade="80"/>
        <w:szCs w:val="24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-1406398</wp:posOffset>
          </wp:positionH>
          <wp:positionV relativeFrom="paragraph">
            <wp:posOffset>-230124</wp:posOffset>
          </wp:positionV>
          <wp:extent cx="1731518" cy="573024"/>
          <wp:effectExtent l="19050" t="0" r="5628" b="0"/>
          <wp:wrapNone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7922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3A40">
      <w:rPr>
        <w:b/>
        <w:color w:val="808080" w:themeColor="background1" w:themeShade="80"/>
        <w:szCs w:val="24"/>
      </w:rPr>
      <w:t xml:space="preserve">     </w:t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C92058C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382C"/>
    <w:rsid w:val="0005666E"/>
    <w:rsid w:val="00066B29"/>
    <w:rsid w:val="00077BC3"/>
    <w:rsid w:val="00092529"/>
    <w:rsid w:val="000A4BE8"/>
    <w:rsid w:val="000A4D21"/>
    <w:rsid w:val="000F4AB1"/>
    <w:rsid w:val="001021E4"/>
    <w:rsid w:val="00115253"/>
    <w:rsid w:val="001205F7"/>
    <w:rsid w:val="001215CF"/>
    <w:rsid w:val="00123217"/>
    <w:rsid w:val="0015756F"/>
    <w:rsid w:val="001764DF"/>
    <w:rsid w:val="00176B4C"/>
    <w:rsid w:val="0018799E"/>
    <w:rsid w:val="001911FF"/>
    <w:rsid w:val="001B32EF"/>
    <w:rsid w:val="001C3F19"/>
    <w:rsid w:val="001D68C2"/>
    <w:rsid w:val="001D7716"/>
    <w:rsid w:val="001E0D7F"/>
    <w:rsid w:val="002223C2"/>
    <w:rsid w:val="002236FD"/>
    <w:rsid w:val="0023512A"/>
    <w:rsid w:val="0026589E"/>
    <w:rsid w:val="002B2A62"/>
    <w:rsid w:val="002B65C4"/>
    <w:rsid w:val="002D19AD"/>
    <w:rsid w:val="002D2D02"/>
    <w:rsid w:val="002E308B"/>
    <w:rsid w:val="00301C89"/>
    <w:rsid w:val="00303346"/>
    <w:rsid w:val="00303A7D"/>
    <w:rsid w:val="00360907"/>
    <w:rsid w:val="00361F6A"/>
    <w:rsid w:val="00370E56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28DA"/>
    <w:rsid w:val="00443F08"/>
    <w:rsid w:val="00452F82"/>
    <w:rsid w:val="00456F0C"/>
    <w:rsid w:val="00465036"/>
    <w:rsid w:val="004A1C6A"/>
    <w:rsid w:val="004A3FCD"/>
    <w:rsid w:val="004A5B03"/>
    <w:rsid w:val="004C02A0"/>
    <w:rsid w:val="004D1819"/>
    <w:rsid w:val="004D268D"/>
    <w:rsid w:val="004D3D23"/>
    <w:rsid w:val="004F0C2B"/>
    <w:rsid w:val="00500207"/>
    <w:rsid w:val="00524747"/>
    <w:rsid w:val="00536FF0"/>
    <w:rsid w:val="005401A2"/>
    <w:rsid w:val="00540C09"/>
    <w:rsid w:val="00544FAF"/>
    <w:rsid w:val="005461D9"/>
    <w:rsid w:val="00550497"/>
    <w:rsid w:val="00554A3A"/>
    <w:rsid w:val="00586BC4"/>
    <w:rsid w:val="005870FC"/>
    <w:rsid w:val="005B23ED"/>
    <w:rsid w:val="005B56AB"/>
    <w:rsid w:val="005E1DBF"/>
    <w:rsid w:val="00605D49"/>
    <w:rsid w:val="00625C10"/>
    <w:rsid w:val="0063293A"/>
    <w:rsid w:val="00650721"/>
    <w:rsid w:val="0066630C"/>
    <w:rsid w:val="00672C41"/>
    <w:rsid w:val="006868F7"/>
    <w:rsid w:val="006C657E"/>
    <w:rsid w:val="006E3B5C"/>
    <w:rsid w:val="00712F99"/>
    <w:rsid w:val="007233A6"/>
    <w:rsid w:val="00726ABB"/>
    <w:rsid w:val="00742D1F"/>
    <w:rsid w:val="00750071"/>
    <w:rsid w:val="00754CEC"/>
    <w:rsid w:val="00756E1F"/>
    <w:rsid w:val="00757C3D"/>
    <w:rsid w:val="00763075"/>
    <w:rsid w:val="00785C77"/>
    <w:rsid w:val="00793664"/>
    <w:rsid w:val="00797438"/>
    <w:rsid w:val="007A3E7B"/>
    <w:rsid w:val="007B4A49"/>
    <w:rsid w:val="007D3949"/>
    <w:rsid w:val="007F51F7"/>
    <w:rsid w:val="008059B5"/>
    <w:rsid w:val="00846E27"/>
    <w:rsid w:val="00850E36"/>
    <w:rsid w:val="00863BB1"/>
    <w:rsid w:val="00870EA8"/>
    <w:rsid w:val="00873446"/>
    <w:rsid w:val="008A1C40"/>
    <w:rsid w:val="008B1F88"/>
    <w:rsid w:val="008D7E5E"/>
    <w:rsid w:val="00907EC4"/>
    <w:rsid w:val="0091013F"/>
    <w:rsid w:val="00913908"/>
    <w:rsid w:val="00953152"/>
    <w:rsid w:val="00976A24"/>
    <w:rsid w:val="009E1E1D"/>
    <w:rsid w:val="009F07FA"/>
    <w:rsid w:val="009F638F"/>
    <w:rsid w:val="00A04461"/>
    <w:rsid w:val="00A1201E"/>
    <w:rsid w:val="00A400FC"/>
    <w:rsid w:val="00A82036"/>
    <w:rsid w:val="00A87EAC"/>
    <w:rsid w:val="00AC019D"/>
    <w:rsid w:val="00AC5AB3"/>
    <w:rsid w:val="00AC6716"/>
    <w:rsid w:val="00AD530C"/>
    <w:rsid w:val="00AE00B8"/>
    <w:rsid w:val="00AE1031"/>
    <w:rsid w:val="00AF0DB0"/>
    <w:rsid w:val="00AF5CCC"/>
    <w:rsid w:val="00B0032C"/>
    <w:rsid w:val="00B01018"/>
    <w:rsid w:val="00B059B0"/>
    <w:rsid w:val="00B20A2B"/>
    <w:rsid w:val="00B22C8E"/>
    <w:rsid w:val="00B237C0"/>
    <w:rsid w:val="00B251B3"/>
    <w:rsid w:val="00B47E60"/>
    <w:rsid w:val="00B5306C"/>
    <w:rsid w:val="00B561A5"/>
    <w:rsid w:val="00B74FB4"/>
    <w:rsid w:val="00B76085"/>
    <w:rsid w:val="00B808B5"/>
    <w:rsid w:val="00B86E7D"/>
    <w:rsid w:val="00BA71DD"/>
    <w:rsid w:val="00BB0508"/>
    <w:rsid w:val="00BD6246"/>
    <w:rsid w:val="00BE3069"/>
    <w:rsid w:val="00C1529A"/>
    <w:rsid w:val="00C163DD"/>
    <w:rsid w:val="00C33C6D"/>
    <w:rsid w:val="00C911A3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415AE"/>
    <w:rsid w:val="00D4457F"/>
    <w:rsid w:val="00D51CB7"/>
    <w:rsid w:val="00D541CC"/>
    <w:rsid w:val="00D74317"/>
    <w:rsid w:val="00D752E0"/>
    <w:rsid w:val="00DB5DB3"/>
    <w:rsid w:val="00DC7986"/>
    <w:rsid w:val="00DE0E9D"/>
    <w:rsid w:val="00DE5354"/>
    <w:rsid w:val="00DF30C4"/>
    <w:rsid w:val="00E03B0B"/>
    <w:rsid w:val="00E4786D"/>
    <w:rsid w:val="00E62E70"/>
    <w:rsid w:val="00E64587"/>
    <w:rsid w:val="00E70EBE"/>
    <w:rsid w:val="00E71F73"/>
    <w:rsid w:val="00E77F51"/>
    <w:rsid w:val="00E85045"/>
    <w:rsid w:val="00E85D94"/>
    <w:rsid w:val="00E91D2E"/>
    <w:rsid w:val="00E925D7"/>
    <w:rsid w:val="00E96B34"/>
    <w:rsid w:val="00EC2629"/>
    <w:rsid w:val="00EC2D3B"/>
    <w:rsid w:val="00ED0A47"/>
    <w:rsid w:val="00ED2358"/>
    <w:rsid w:val="00EE15C9"/>
    <w:rsid w:val="00EE25B9"/>
    <w:rsid w:val="00F14048"/>
    <w:rsid w:val="00F52171"/>
    <w:rsid w:val="00F70F92"/>
    <w:rsid w:val="00F8438E"/>
    <w:rsid w:val="00F85171"/>
    <w:rsid w:val="00F873FE"/>
    <w:rsid w:val="00FA3004"/>
    <w:rsid w:val="00FA3BF4"/>
    <w:rsid w:val="00FB3CAF"/>
    <w:rsid w:val="00FC1DDF"/>
    <w:rsid w:val="00FD000F"/>
    <w:rsid w:val="00FE70A8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A4B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4BE8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A4B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4BE8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36</Pages>
  <Words>4398</Words>
  <Characters>24192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2014-05-15T20:27:00Z</cp:lastPrinted>
  <dcterms:created xsi:type="dcterms:W3CDTF">2013-03-06T20:48:00Z</dcterms:created>
  <dcterms:modified xsi:type="dcterms:W3CDTF">2016-04-20T18:48:00Z</dcterms:modified>
</cp:coreProperties>
</file>